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9807" w14:textId="6E96FA20" w:rsidR="000B50E7" w:rsidRPr="000B50E7" w:rsidRDefault="004A69B8" w:rsidP="004A69B8">
      <w:pPr>
        <w:pStyle w:val="a3"/>
        <w:rPr>
          <w:u w:val="single"/>
        </w:rPr>
      </w:pPr>
      <w:r>
        <w:t xml:space="preserve">                                                                                              </w:t>
      </w:r>
      <w:r w:rsidR="000B50E7">
        <w:t xml:space="preserve">  </w:t>
      </w:r>
      <w:r w:rsidR="00A80310">
        <w:t xml:space="preserve"> </w:t>
      </w:r>
      <w:r w:rsidR="000B50E7" w:rsidRPr="000B50E7">
        <w:rPr>
          <w:u w:val="single"/>
        </w:rPr>
        <w:t>Редакция от 19 сентября 2023года</w:t>
      </w:r>
      <w:r w:rsidR="00A80310" w:rsidRPr="000B50E7">
        <w:rPr>
          <w:u w:val="single"/>
        </w:rPr>
        <w:t xml:space="preserve">      </w:t>
      </w:r>
    </w:p>
    <w:p w14:paraId="6C88F731" w14:textId="54D86437" w:rsidR="000B50E7" w:rsidRPr="000B50E7" w:rsidRDefault="000B50E7" w:rsidP="00D0514D">
      <w:pPr>
        <w:pStyle w:val="a3"/>
        <w:spacing w:before="0" w:beforeAutospacing="0" w:after="0" w:afterAutospacing="0"/>
        <w:ind w:left="-567"/>
        <w:rPr>
          <w:b/>
          <w:sz w:val="26"/>
          <w:szCs w:val="26"/>
        </w:rPr>
      </w:pPr>
      <w:r>
        <w:t xml:space="preserve">                                        </w:t>
      </w:r>
      <w:r w:rsidR="00A80310">
        <w:t xml:space="preserve">     </w:t>
      </w:r>
      <w:r w:rsidR="00257945">
        <w:t xml:space="preserve">            </w:t>
      </w:r>
      <w:r w:rsidR="00A80310">
        <w:t xml:space="preserve">   </w:t>
      </w:r>
      <w:r w:rsidR="00A80310" w:rsidRPr="000B50E7">
        <w:rPr>
          <w:b/>
          <w:sz w:val="26"/>
          <w:szCs w:val="26"/>
        </w:rPr>
        <w:t>Общие положения</w:t>
      </w:r>
    </w:p>
    <w:p w14:paraId="5D800AE9" w14:textId="49D2A4DB" w:rsidR="000B50E7" w:rsidRPr="000B50E7" w:rsidRDefault="000B50E7" w:rsidP="00D0514D">
      <w:pPr>
        <w:pStyle w:val="a3"/>
        <w:spacing w:before="0" w:beforeAutospacing="0" w:after="0" w:afterAutospacing="0"/>
        <w:ind w:left="-567"/>
        <w:rPr>
          <w:b/>
          <w:sz w:val="26"/>
          <w:szCs w:val="26"/>
        </w:rPr>
      </w:pPr>
      <w:r w:rsidRPr="000B50E7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                          </w:t>
      </w:r>
      <w:r w:rsidR="00257945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</w:t>
      </w:r>
      <w:r w:rsidRPr="000B50E7">
        <w:rPr>
          <w:b/>
          <w:sz w:val="26"/>
          <w:szCs w:val="26"/>
        </w:rPr>
        <w:t>(Публичная оферта)</w:t>
      </w:r>
    </w:p>
    <w:p w14:paraId="3B14CE1F" w14:textId="77777777" w:rsidR="00E73C76" w:rsidRDefault="000B50E7" w:rsidP="00E73C76">
      <w:pPr>
        <w:pStyle w:val="a3"/>
        <w:spacing w:before="0" w:beforeAutospacing="0" w:after="0" w:afterAutospacing="0"/>
        <w:ind w:left="-567"/>
        <w:rPr>
          <w:b/>
          <w:sz w:val="26"/>
          <w:szCs w:val="26"/>
        </w:rPr>
      </w:pPr>
      <w:r w:rsidRPr="000B50E7">
        <w:rPr>
          <w:b/>
          <w:sz w:val="26"/>
          <w:szCs w:val="26"/>
        </w:rPr>
        <w:t xml:space="preserve">                                                 </w:t>
      </w:r>
      <w:r w:rsidR="00257945">
        <w:rPr>
          <w:b/>
          <w:sz w:val="26"/>
          <w:szCs w:val="26"/>
        </w:rPr>
        <w:t xml:space="preserve">           </w:t>
      </w:r>
      <w:r w:rsidRPr="000B50E7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</w:t>
      </w:r>
      <w:r w:rsidRPr="000B50E7">
        <w:rPr>
          <w:b/>
          <w:sz w:val="26"/>
          <w:szCs w:val="26"/>
        </w:rPr>
        <w:t>Диалога</w:t>
      </w:r>
    </w:p>
    <w:p w14:paraId="786DF69C" w14:textId="6238E0CC" w:rsidR="000B50E7" w:rsidRPr="00E73C76" w:rsidRDefault="000B50E7" w:rsidP="00E73C76">
      <w:pPr>
        <w:pStyle w:val="a3"/>
        <w:spacing w:before="0" w:beforeAutospacing="0" w:after="0" w:afterAutospacing="0"/>
        <w:ind w:left="-567"/>
        <w:rPr>
          <w:b/>
          <w:sz w:val="26"/>
          <w:szCs w:val="26"/>
        </w:rPr>
      </w:pPr>
      <w:r w:rsidRPr="000B50E7">
        <w:rPr>
          <w:b/>
          <w:u w:val="single"/>
        </w:rPr>
        <w:t>Общие положения</w:t>
      </w:r>
    </w:p>
    <w:p w14:paraId="2D9AADF1" w14:textId="7EEBCEC5" w:rsidR="000B50E7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 xml:space="preserve">1.1. </w:t>
      </w:r>
      <w:r w:rsidR="000B50E7">
        <w:t xml:space="preserve"> </w:t>
      </w:r>
      <w:r>
        <w:t>Настоящие Общие условия регулируют порядок проведения диалога между заинтересованным лицом и</w:t>
      </w:r>
      <w:r w:rsidR="00A111E4">
        <w:t xml:space="preserve"> Самозанятым</w:t>
      </w:r>
      <w:r>
        <w:t xml:space="preserve"> </w:t>
      </w:r>
      <w:r w:rsidR="00A111E4">
        <w:t xml:space="preserve">Терских </w:t>
      </w:r>
      <w:r w:rsidR="009D2219">
        <w:t>Юрием</w:t>
      </w:r>
      <w:r w:rsidR="00A111E4">
        <w:t xml:space="preserve"> Юрьевичем</w:t>
      </w:r>
      <w:r>
        <w:t xml:space="preserve"> (далее «Специалист») по вопросам, указанным в п. 2.2. настоящих Общих условий</w:t>
      </w:r>
      <w:r w:rsidR="00A111E4">
        <w:t>.</w:t>
      </w:r>
    </w:p>
    <w:p w14:paraId="4FACB8C9" w14:textId="77777777" w:rsidR="00A111E4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>1.2. В случае согласия заинтересованного лица с изложенными в настоящих Общих условиях условиями, принятие оферты заинтересованным лицом осуществляется посредством направления Специалисту на электронный почтов</w:t>
      </w:r>
      <w:r w:rsidR="00A111E4">
        <w:t>ы</w:t>
      </w:r>
      <w:r>
        <w:t xml:space="preserve">й адрес </w:t>
      </w:r>
      <w:hyperlink r:id="rId8" w:history="1">
        <w:r w:rsidR="00A111E4" w:rsidRPr="00A111E4">
          <w:rPr>
            <w:rStyle w:val="a4"/>
            <w:bCs/>
            <w:u w:val="none"/>
            <w:lang w:val="en-US"/>
          </w:rPr>
          <w:t>talkspaceteens</w:t>
        </w:r>
        <w:r w:rsidR="00A111E4" w:rsidRPr="00A111E4">
          <w:rPr>
            <w:rStyle w:val="a4"/>
            <w:u w:val="none"/>
          </w:rPr>
          <w:t>@gmail.com</w:t>
        </w:r>
      </w:hyperlink>
      <w:r w:rsidR="00A111E4" w:rsidRPr="00A111E4">
        <w:t xml:space="preserve"> </w:t>
      </w:r>
      <w:r w:rsidR="00A111E4" w:rsidRPr="00A111E4">
        <w:rPr>
          <w:b/>
          <w:u w:val="single"/>
        </w:rPr>
        <w:t>(</w:t>
      </w:r>
      <w:r>
        <w:t>или на номер телефона</w:t>
      </w:r>
      <w:r w:rsidR="00A111E4" w:rsidRPr="00A111E4">
        <w:t xml:space="preserve"> </w:t>
      </w:r>
      <w:r>
        <w:t>+</w:t>
      </w:r>
      <w:r w:rsidR="00A111E4" w:rsidRPr="00A111E4">
        <w:t xml:space="preserve">375296511611 </w:t>
      </w:r>
      <w:r>
        <w:t xml:space="preserve">через </w:t>
      </w:r>
      <w:proofErr w:type="spellStart"/>
      <w:r>
        <w:t>Whatsapp</w:t>
      </w:r>
      <w:proofErr w:type="spellEnd"/>
      <w:r>
        <w:t>/Telegram/</w:t>
      </w:r>
      <w:proofErr w:type="spellStart"/>
      <w:r>
        <w:t>sms</w:t>
      </w:r>
      <w:proofErr w:type="spellEnd"/>
      <w:r>
        <w:t>) описания проблемы/темы Диалога</w:t>
      </w:r>
      <w:r w:rsidRPr="00A111E4">
        <w:rPr>
          <w:bCs/>
        </w:rPr>
        <w:t xml:space="preserve"> </w:t>
      </w:r>
      <w:r w:rsidR="00A111E4" w:rsidRPr="00A111E4">
        <w:rPr>
          <w:bCs/>
          <w:lang w:val="en-US"/>
        </w:rPr>
        <w:t>c</w:t>
      </w:r>
      <w:r w:rsidR="00A111E4" w:rsidRPr="00A111E4">
        <w:t xml:space="preserve"> </w:t>
      </w:r>
      <w:r>
        <w:t xml:space="preserve">приложением собственноручно подписанного Информационного согласия-заявки по форме, указанной в приложениях N° 1 и/или совершения действий по оплате услуг в порядке, указанном ниже. </w:t>
      </w:r>
    </w:p>
    <w:p w14:paraId="1CF2D69E" w14:textId="77777777" w:rsidR="00A111E4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 xml:space="preserve">1.3. Настоящие Общие Условия опубликованы на сайте </w:t>
      </w:r>
      <w:hyperlink r:id="rId9" w:history="1">
        <w:r w:rsidR="00A111E4" w:rsidRPr="00A111E4">
          <w:rPr>
            <w:rStyle w:val="a4"/>
            <w:u w:val="none"/>
          </w:rPr>
          <w:t>www.</w:t>
        </w:r>
        <w:r w:rsidR="00A111E4" w:rsidRPr="00A111E4">
          <w:rPr>
            <w:rStyle w:val="a4"/>
            <w:u w:val="none"/>
            <w:lang w:val="en-US"/>
          </w:rPr>
          <w:t>talkspaceteens</w:t>
        </w:r>
        <w:r w:rsidR="00A111E4" w:rsidRPr="00A111E4">
          <w:rPr>
            <w:rStyle w:val="a4"/>
            <w:u w:val="none"/>
          </w:rPr>
          <w:t>.</w:t>
        </w:r>
        <w:proofErr w:type="spellStart"/>
        <w:r w:rsidR="00A111E4" w:rsidRPr="00A111E4">
          <w:rPr>
            <w:rStyle w:val="a4"/>
            <w:u w:val="none"/>
          </w:rPr>
          <w:t>com</w:t>
        </w:r>
        <w:proofErr w:type="spellEnd"/>
      </w:hyperlink>
      <w:r w:rsidR="00A111E4" w:rsidRPr="00A111E4">
        <w:t xml:space="preserve"> </w:t>
      </w:r>
    </w:p>
    <w:p w14:paraId="19F23E8B" w14:textId="77777777" w:rsidR="00CE4A68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 xml:space="preserve">1.4. Срок действия </w:t>
      </w:r>
      <w:r w:rsidR="00A111E4">
        <w:t>настоящей</w:t>
      </w:r>
      <w:r>
        <w:t xml:space="preserve"> оферты устанавливается на весь период </w:t>
      </w:r>
      <w:proofErr w:type="spellStart"/>
      <w:r>
        <w:t>e</w:t>
      </w:r>
      <w:r w:rsidR="00A111E4">
        <w:t>ё</w:t>
      </w:r>
      <w:proofErr w:type="spellEnd"/>
      <w:r w:rsidR="00A111E4">
        <w:t xml:space="preserve"> </w:t>
      </w:r>
      <w:r>
        <w:t>опубликования на сай</w:t>
      </w:r>
      <w:r w:rsidRPr="00A111E4">
        <w:t xml:space="preserve">те </w:t>
      </w:r>
      <w:hyperlink r:id="rId10" w:history="1">
        <w:r w:rsidR="00A111E4" w:rsidRPr="00A111E4">
          <w:rPr>
            <w:rStyle w:val="a4"/>
            <w:u w:val="none"/>
          </w:rPr>
          <w:t>www.</w:t>
        </w:r>
        <w:r w:rsidR="00A111E4" w:rsidRPr="00A111E4">
          <w:rPr>
            <w:rStyle w:val="a4"/>
            <w:u w:val="none"/>
            <w:lang w:val="en-US"/>
          </w:rPr>
          <w:t>talkspaceteens</w:t>
        </w:r>
        <w:r w:rsidR="00A111E4" w:rsidRPr="00A111E4">
          <w:rPr>
            <w:rStyle w:val="a4"/>
            <w:u w:val="none"/>
          </w:rPr>
          <w:t>.</w:t>
        </w:r>
        <w:proofErr w:type="spellStart"/>
        <w:r w:rsidR="00A111E4" w:rsidRPr="00A111E4">
          <w:rPr>
            <w:rStyle w:val="a4"/>
            <w:u w:val="none"/>
          </w:rPr>
          <w:t>com</w:t>
        </w:r>
        <w:proofErr w:type="spellEnd"/>
      </w:hyperlink>
    </w:p>
    <w:p w14:paraId="626FB3F3" w14:textId="77777777" w:rsidR="00CE4A68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 xml:space="preserve">1.5. Просим Вас внимательно ознакомиться с текстом настоящей публичной оферты, после чего в случае согласия со всеми ее пунктами совершить необходимые действия для ее акцепта. В случае несогласия с каким-либо пунктом настоящей оферты она считается непринятой, при этом действия по ее акцепту не совершаются. </w:t>
      </w:r>
    </w:p>
    <w:p w14:paraId="5CAED98A" w14:textId="77777777" w:rsidR="00CE4A68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 xml:space="preserve">1.6. Понятия, используемые в настоящей оферте: </w:t>
      </w:r>
    </w:p>
    <w:p w14:paraId="2CD18549" w14:textId="77777777" w:rsidR="00CE4A68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 xml:space="preserve">- «Специалист» - </w:t>
      </w:r>
      <w:r w:rsidR="00CE4A68">
        <w:t>Самозанятый</w:t>
      </w:r>
      <w:r>
        <w:t xml:space="preserve"> </w:t>
      </w:r>
      <w:r w:rsidR="00CE4A68">
        <w:t>Терских Юрий Юрьевич</w:t>
      </w:r>
      <w:r>
        <w:t>,</w:t>
      </w:r>
    </w:p>
    <w:p w14:paraId="48EC05A3" w14:textId="77777777" w:rsidR="00CE4A68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 xml:space="preserve">- «Заинтересованное лицо» - лицо, осуществившее акцепт оферты; </w:t>
      </w:r>
    </w:p>
    <w:p w14:paraId="745777E9" w14:textId="77777777" w:rsidR="00CE4A68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 xml:space="preserve">- «Оферта»- предложение Специалиста провести. Диалог на указанных условиях, действующее в отношении любого лица; </w:t>
      </w:r>
    </w:p>
    <w:p w14:paraId="3DE8B64C" w14:textId="77777777" w:rsidR="00CE4A68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>- «Акцепт» - принятие заинтересованным лицом оферты;</w:t>
      </w:r>
    </w:p>
    <w:p w14:paraId="10B85615" w14:textId="77777777" w:rsidR="00CE4A68" w:rsidRPr="00CE4A68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bCs/>
          <w:u w:val="single"/>
        </w:rPr>
      </w:pPr>
      <w:r w:rsidRPr="00CE4A68">
        <w:rPr>
          <w:b/>
          <w:bCs/>
          <w:u w:val="single"/>
        </w:rPr>
        <w:t xml:space="preserve">Предмет </w:t>
      </w:r>
    </w:p>
    <w:p w14:paraId="2D0A7D30" w14:textId="77777777" w:rsidR="00D0514D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 xml:space="preserve">2.1. Диалоги проводятся Специалистом, имеющим соответствующую квалификацию (информация об образовании и компетенции отражена на сайте </w:t>
      </w:r>
      <w:hyperlink r:id="rId11" w:history="1">
        <w:r w:rsidR="00D0514D" w:rsidRPr="00A111E4">
          <w:rPr>
            <w:rStyle w:val="a4"/>
            <w:u w:val="none"/>
          </w:rPr>
          <w:t>www.</w:t>
        </w:r>
        <w:r w:rsidR="00D0514D" w:rsidRPr="00A111E4">
          <w:rPr>
            <w:rStyle w:val="a4"/>
            <w:u w:val="none"/>
            <w:lang w:val="en-US"/>
          </w:rPr>
          <w:t>talkspaceteens</w:t>
        </w:r>
        <w:r w:rsidR="00D0514D" w:rsidRPr="00A111E4">
          <w:rPr>
            <w:rStyle w:val="a4"/>
            <w:u w:val="none"/>
          </w:rPr>
          <w:t>.</w:t>
        </w:r>
        <w:proofErr w:type="spellStart"/>
        <w:r w:rsidR="00D0514D" w:rsidRPr="00A111E4">
          <w:rPr>
            <w:rStyle w:val="a4"/>
            <w:u w:val="none"/>
          </w:rPr>
          <w:t>com</w:t>
        </w:r>
        <w:proofErr w:type="spellEnd"/>
      </w:hyperlink>
      <w:r w:rsidR="00D0514D">
        <w:t xml:space="preserve"> в</w:t>
      </w:r>
      <w:r>
        <w:t xml:space="preserve"> разделе «обо мне»), и включают в себя обсуждения по вопросу обращения в том числе: </w:t>
      </w:r>
    </w:p>
    <w:p w14:paraId="20CAA441" w14:textId="77777777" w:rsidR="00D0514D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 xml:space="preserve">- выявление проблемы в диалоге с заинтересованным лицом; </w:t>
      </w:r>
    </w:p>
    <w:p w14:paraId="2A5AA51B" w14:textId="77777777" w:rsidR="00D0514D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 xml:space="preserve">- оказание помощи в формулировании клиентского запроса (сути проблемы); </w:t>
      </w:r>
    </w:p>
    <w:p w14:paraId="77DE3166" w14:textId="77777777" w:rsidR="00D0514D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>- определение отношения заинтересованного лица к сформулированной проблеме и уровня мотивации к ее преодолению</w:t>
      </w:r>
      <w:r w:rsidR="00D0514D">
        <w:t>;</w:t>
      </w:r>
    </w:p>
    <w:p w14:paraId="4A52BE29" w14:textId="77777777" w:rsidR="00D0514D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 xml:space="preserve">- определение отношения заинтересованного лица к сформулированной проблеме и уровня мотивации к ее преодолению; </w:t>
      </w:r>
    </w:p>
    <w:p w14:paraId="294A0026" w14:textId="77777777" w:rsidR="00D0514D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 xml:space="preserve">- определение и обсуждение возможных альтернатив решения проблем и их критическая оценка; </w:t>
      </w:r>
    </w:p>
    <w:p w14:paraId="7BD36D89" w14:textId="77777777" w:rsidR="00D0514D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 xml:space="preserve">- выявление проблем, лежащих в основе психологического дискомфорта заинтересованного лица, в процессе беседы, общения, выслушивания; </w:t>
      </w:r>
    </w:p>
    <w:p w14:paraId="60639809" w14:textId="77777777" w:rsidR="00D0514D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 xml:space="preserve">- первичное снятие негативных последствий возникших проблем путем подбадривания; </w:t>
      </w:r>
    </w:p>
    <w:p w14:paraId="24548189" w14:textId="77777777" w:rsidR="00D0514D" w:rsidRDefault="00A80310" w:rsidP="00D0514D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>
        <w:t xml:space="preserve">- разработка и реализация совместно с заинтересованным лицом плана действий по решению (минимизации) стоящих перед ним проблем. </w:t>
      </w:r>
    </w:p>
    <w:p w14:paraId="03DB4EB3" w14:textId="772D39BC" w:rsidR="00A80310" w:rsidRPr="004A69B8" w:rsidRDefault="00A80310" w:rsidP="00E73C76">
      <w:pPr>
        <w:pStyle w:val="a3"/>
        <w:spacing w:before="0" w:beforeAutospacing="0" w:after="0" w:afterAutospacing="0"/>
        <w:ind w:left="-709"/>
        <w:jc w:val="both"/>
        <w:rPr>
          <w:b/>
          <w:u w:val="single"/>
        </w:rPr>
      </w:pPr>
      <w:r>
        <w:t>При этом Диалог не подразумевает медицинской, психиатрической или какой-либо иной цели, кроме как самостоятельное изучение и раскрытие собственной личности и самостоятельное открытие и реализация внутренних возможностей через Диалог (разговорный или письменный) со Специалистом (в том числе при групповой работе, во взаимодействии с другими людьми) в формате очно или онлайн.</w:t>
      </w:r>
      <w:r w:rsidR="004A69B8">
        <w:t xml:space="preserve"> </w:t>
      </w:r>
      <w:r>
        <w:t>В своей деятельности Специалист может использовать следующие методы: психоанализ, гештальт-терапия, рационально-эмотивная терапия, ког</w:t>
      </w:r>
      <w:r w:rsidR="009D2219">
        <w:t>ни</w:t>
      </w:r>
      <w:r>
        <w:t>тивно-поведенческая терапия, телесная терапия, арт-терапия, метод психодрамы, интегральный подход (компиляция разных методов в одном направлении).</w:t>
      </w:r>
    </w:p>
    <w:p w14:paraId="0378766C" w14:textId="77777777" w:rsidR="00C222FF" w:rsidRDefault="00C222FF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hAnsi="Times New Roman" w:cs="Times New Roman"/>
        </w:rPr>
      </w:pPr>
    </w:p>
    <w:p w14:paraId="78A7B5C6" w14:textId="3F63AEF4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2.2. В рамках настоящей оферты проводятся диалоги в следующих областях:</w:t>
      </w:r>
    </w:p>
    <w:p w14:paraId="54F5554E" w14:textId="3D6E3B2C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чувство зависимости от родителей или партнера;</w:t>
      </w:r>
    </w:p>
    <w:p w14:paraId="62D66C39" w14:textId="46FEF0F1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стресс после брака, адаптация к семейной жизни;</w:t>
      </w:r>
    </w:p>
    <w:p w14:paraId="5702AD35" w14:textId="04979A16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сепарация, отделение от родителей;</w:t>
      </w:r>
    </w:p>
    <w:p w14:paraId="1CBBB6AD" w14:textId="5CF3808D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гармонизация отношений в паре и семье;</w:t>
      </w:r>
    </w:p>
    <w:p w14:paraId="685BDE51" w14:textId="0E4DE269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проблемы поколений или как принять своих родителей;</w:t>
      </w:r>
    </w:p>
    <w:p w14:paraId="276CB09B" w14:textId="561C1491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внутрисемейные кризисы;</w:t>
      </w:r>
    </w:p>
    <w:p w14:paraId="0FBFE25C" w14:textId="6AE7B51D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развод и расставание;</w:t>
      </w:r>
    </w:p>
    <w:p w14:paraId="4F5B91CD" w14:textId="18B4CB4B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работа с утратой и горем;</w:t>
      </w:r>
    </w:p>
    <w:p w14:paraId="06F55006" w14:textId="75BAC216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сохранение близости;</w:t>
      </w:r>
    </w:p>
    <w:p w14:paraId="0C0BB4E6" w14:textId="7704298B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восстановление доверия после ссор или расставания;</w:t>
      </w:r>
    </w:p>
    <w:p w14:paraId="3827904E" w14:textId="789E969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работа с обидами и гневом;</w:t>
      </w:r>
    </w:p>
    <w:p w14:paraId="60D7D561" w14:textId="08D89A28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самоопределение личности и ответы на вопрос «кто я</w:t>
      </w:r>
      <w:r w:rsidRPr="004A69B8">
        <w:rPr>
          <w:rFonts w:ascii="Times New Roman" w:hAnsi="Times New Roman" w:cs="Times New Roman"/>
          <w:lang w:val="zh-TW" w:eastAsia="zh-TW"/>
        </w:rPr>
        <w:t>?</w:t>
      </w:r>
      <w:r w:rsidRPr="004A69B8">
        <w:rPr>
          <w:rFonts w:ascii="Times New Roman" w:hAnsi="Times New Roman" w:cs="Times New Roman"/>
          <w:lang w:val="it-IT"/>
        </w:rPr>
        <w:t>»</w:t>
      </w:r>
      <w:r w:rsidRPr="004A69B8">
        <w:rPr>
          <w:rFonts w:ascii="Times New Roman" w:hAnsi="Times New Roman" w:cs="Times New Roman"/>
        </w:rPr>
        <w:t>;</w:t>
      </w:r>
    </w:p>
    <w:p w14:paraId="5321CA4C" w14:textId="51DC3B3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постановка жизненных целей;</w:t>
      </w:r>
    </w:p>
    <w:p w14:paraId="525A9A34" w14:textId="76DE8689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здоровая самооценка;</w:t>
      </w:r>
    </w:p>
    <w:p w14:paraId="78DA9980" w14:textId="4A674568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формула Счастья и работа с реальностью;</w:t>
      </w:r>
    </w:p>
    <w:p w14:paraId="753FB0D1" w14:textId="40A30E45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одиночество как неотъемлемая часть человека;</w:t>
      </w:r>
    </w:p>
    <w:p w14:paraId="276F42BB" w14:textId="1C45E65C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работа со страхами;</w:t>
      </w:r>
    </w:p>
    <w:p w14:paraId="725FBCB3" w14:textId="5EA5DE16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прорыв или кризис среднего возраста;</w:t>
      </w:r>
    </w:p>
    <w:p w14:paraId="5DD704C7" w14:textId="0B553383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восстановление после срыва или стресса;</w:t>
      </w:r>
    </w:p>
    <w:p w14:paraId="1CDF39E9" w14:textId="74B0DBE1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выбор проф. ориентации;</w:t>
      </w:r>
    </w:p>
    <w:p w14:paraId="3ABD5D89" w14:textId="012720F8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карьерный рост;</w:t>
      </w:r>
    </w:p>
    <w:p w14:paraId="0DBA2BF6" w14:textId="597BF381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культура построения бизнеса;</w:t>
      </w:r>
    </w:p>
    <w:p w14:paraId="3A353204" w14:textId="749F8186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работа с бизнес-рисками;</w:t>
      </w:r>
    </w:p>
    <w:p w14:paraId="25CC9F64" w14:textId="41B13388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конфликтология.</w:t>
      </w:r>
    </w:p>
    <w:p w14:paraId="360B944C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2.3. Специалист не проводит диалогов в следующих областях:</w:t>
      </w:r>
    </w:p>
    <w:p w14:paraId="754500B2" w14:textId="3FF049F0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экстренная психологическая помощь;</w:t>
      </w:r>
    </w:p>
    <w:p w14:paraId="7338ABBD" w14:textId="00515821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терапия для лиц с суицидальными наклонностями в острой стадии;</w:t>
      </w:r>
    </w:p>
    <w:p w14:paraId="60217442" w14:textId="4BAE9898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алкогольная, наркотическая и игровая зависимость;</w:t>
      </w:r>
    </w:p>
    <w:p w14:paraId="0665A5CA" w14:textId="77777777" w:rsid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психологическое сопровождение неизлечимо больных люде</w:t>
      </w:r>
      <w:r>
        <w:rPr>
          <w:rFonts w:ascii="Times New Roman" w:hAnsi="Times New Roman" w:cs="Times New Roman"/>
        </w:rPr>
        <w:t>й.</w:t>
      </w:r>
    </w:p>
    <w:p w14:paraId="64C08D72" w14:textId="13DC52EA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Возможные исключения, согласовываются индивидуально, учитывая каждый отдельный запрос Заинтересованного лица.</w:t>
      </w:r>
    </w:p>
    <w:p w14:paraId="49FF2AE0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2.4. Тарифы Специалиста, представляющие собой оплату времени Специалиста по ведению Диалога, устанавливается в приложении N</w:t>
      </w:r>
      <w:r w:rsidRPr="004A69B8">
        <w:rPr>
          <w:rFonts w:ascii="Times New Roman" w:hAnsi="Times New Roman" w:cs="Times New Roman"/>
          <w:lang w:val="it-IT"/>
        </w:rPr>
        <w:t xml:space="preserve">° </w:t>
      </w:r>
      <w:r w:rsidRPr="004A69B8">
        <w:rPr>
          <w:rFonts w:ascii="Times New Roman" w:hAnsi="Times New Roman" w:cs="Times New Roman"/>
        </w:rPr>
        <w:t>2 к настоящей оферте.</w:t>
      </w:r>
    </w:p>
    <w:p w14:paraId="4C9DC3F7" w14:textId="268735B5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2.5.</w:t>
      </w:r>
      <w:r>
        <w:rPr>
          <w:rFonts w:ascii="Times New Roman" w:eastAsia="Helvetica" w:hAnsi="Times New Roman" w:cs="Times New Roman"/>
        </w:rPr>
        <w:t xml:space="preserve">  </w:t>
      </w:r>
      <w:r w:rsidRPr="004A69B8">
        <w:rPr>
          <w:rFonts w:ascii="Times New Roman" w:hAnsi="Times New Roman" w:cs="Times New Roman"/>
        </w:rPr>
        <w:t>Режим работы Специалиста с 10:00 до 18:00 (Московское время), кроме</w:t>
      </w:r>
      <w:r>
        <w:rPr>
          <w:rFonts w:ascii="Times New Roman" w:eastAsia="Helvetica" w:hAnsi="Times New Roman" w:cs="Times New Roman"/>
        </w:rPr>
        <w:t xml:space="preserve"> </w:t>
      </w:r>
      <w:r w:rsidRPr="004A69B8">
        <w:rPr>
          <w:rFonts w:ascii="Times New Roman" w:hAnsi="Times New Roman" w:cs="Times New Roman"/>
        </w:rPr>
        <w:t>официальных выходных дней и праздников РФ. Предусмотрен индивидуальный график работы Специалиста, который согласовывается отдельно под каждый частный запрос Заинтересованного лица, и зависит от текущей занятости Специалиста.</w:t>
      </w:r>
    </w:p>
    <w:p w14:paraId="5B73C4AD" w14:textId="0E2E7ED7" w:rsidR="004A69B8" w:rsidRPr="004A69B8" w:rsidRDefault="004A69B8" w:rsidP="004A69B8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 w:rsidRPr="004A69B8">
        <w:t xml:space="preserve">2.6. Специалист имеет право в одностороннем порядке изменить любые условия настоящей оферты без предварительного согласования с заинтересованным лицом при условии их опубликования на сайте </w:t>
      </w:r>
      <w:hyperlink r:id="rId12" w:history="1">
        <w:r w:rsidRPr="00A111E4">
          <w:rPr>
            <w:rStyle w:val="a4"/>
            <w:u w:val="none"/>
          </w:rPr>
          <w:t>www.</w:t>
        </w:r>
        <w:r w:rsidRPr="00A111E4">
          <w:rPr>
            <w:rStyle w:val="a4"/>
            <w:u w:val="none"/>
            <w:lang w:val="en-US"/>
          </w:rPr>
          <w:t>talkspaceteens</w:t>
        </w:r>
        <w:r w:rsidRPr="00A111E4">
          <w:rPr>
            <w:rStyle w:val="a4"/>
            <w:u w:val="none"/>
          </w:rPr>
          <w:t>.</w:t>
        </w:r>
        <w:proofErr w:type="spellStart"/>
        <w:r w:rsidRPr="00A111E4">
          <w:rPr>
            <w:rStyle w:val="a4"/>
            <w:u w:val="none"/>
          </w:rPr>
          <w:t>com</w:t>
        </w:r>
        <w:proofErr w:type="spellEnd"/>
      </w:hyperlink>
      <w:r>
        <w:t xml:space="preserve"> </w:t>
      </w:r>
      <w:r w:rsidRPr="004A69B8">
        <w:t>не менее чем за</w:t>
      </w:r>
      <w:r>
        <w:t xml:space="preserve"> </w:t>
      </w:r>
      <w:r w:rsidRPr="004A69B8">
        <w:t>З дня до вступления их в силу.</w:t>
      </w:r>
    </w:p>
    <w:p w14:paraId="034D1AE9" w14:textId="77777777" w:rsidR="004A69B8" w:rsidRPr="00257945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  <w:b/>
          <w:bCs/>
          <w:u w:val="single"/>
        </w:rPr>
      </w:pPr>
      <w:r w:rsidRPr="00257945">
        <w:rPr>
          <w:rFonts w:ascii="Times New Roman" w:hAnsi="Times New Roman" w:cs="Times New Roman"/>
          <w:b/>
          <w:bCs/>
          <w:u w:val="single"/>
        </w:rPr>
        <w:t>Порядок проведения Диалога</w:t>
      </w:r>
    </w:p>
    <w:p w14:paraId="400E0C00" w14:textId="4176910F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3.1. Для проведения Диалога Заинтересованное лицо направляет Специалисту на электронный почтовый адрес</w:t>
      </w:r>
      <w:r>
        <w:rPr>
          <w:rFonts w:ascii="Times New Roman" w:hAnsi="Times New Roman" w:cs="Times New Roman"/>
        </w:rPr>
        <w:t xml:space="preserve"> </w:t>
      </w:r>
      <w:hyperlink r:id="rId13" w:history="1">
        <w:r w:rsidRPr="00D76DF0">
          <w:rPr>
            <w:rStyle w:val="a4"/>
            <w:rFonts w:ascii="Times New Roman" w:hAnsi="Times New Roman" w:cs="Times New Roman"/>
            <w:bCs/>
            <w:lang w:val="en-US"/>
          </w:rPr>
          <w:t>talkspaceteens</w:t>
        </w:r>
        <w:r w:rsidRPr="00D76DF0">
          <w:rPr>
            <w:rStyle w:val="a4"/>
            <w:rFonts w:ascii="Times New Roman" w:hAnsi="Times New Roman" w:cs="Times New Roman"/>
          </w:rPr>
          <w:t>@gmail.com</w:t>
        </w:r>
      </w:hyperlink>
      <w:r w:rsidRPr="004A69B8">
        <w:rPr>
          <w:rFonts w:ascii="Times New Roman" w:hAnsi="Times New Roman" w:cs="Times New Roman"/>
          <w:lang w:val="de-DE"/>
        </w:rPr>
        <w:t xml:space="preserve"> (</w:t>
      </w:r>
      <w:r w:rsidRPr="004A69B8">
        <w:rPr>
          <w:rFonts w:ascii="Times New Roman" w:hAnsi="Times New Roman" w:cs="Times New Roman"/>
        </w:rPr>
        <w:t>или на номер телефона +</w:t>
      </w:r>
      <w:r>
        <w:rPr>
          <w:rFonts w:ascii="Times New Roman" w:hAnsi="Times New Roman" w:cs="Times New Roman"/>
        </w:rPr>
        <w:t>375296511611</w:t>
      </w:r>
      <w:r w:rsidRPr="004A69B8">
        <w:rPr>
          <w:rFonts w:ascii="Times New Roman" w:hAnsi="Times New Roman" w:cs="Times New Roman"/>
        </w:rPr>
        <w:t xml:space="preserve"> через </w:t>
      </w:r>
      <w:proofErr w:type="spellStart"/>
      <w:r w:rsidRPr="004A69B8">
        <w:rPr>
          <w:rFonts w:ascii="Times New Roman" w:hAnsi="Times New Roman" w:cs="Times New Roman"/>
          <w:lang w:val="en-US"/>
        </w:rPr>
        <w:t>Whatsapp</w:t>
      </w:r>
      <w:proofErr w:type="spellEnd"/>
      <w:r w:rsidRPr="004A69B8">
        <w:rPr>
          <w:rFonts w:ascii="Times New Roman" w:hAnsi="Times New Roman" w:cs="Times New Roman"/>
        </w:rPr>
        <w:t>/</w:t>
      </w:r>
      <w:r w:rsidRPr="004A69B8">
        <w:rPr>
          <w:rFonts w:ascii="Times New Roman" w:hAnsi="Times New Roman" w:cs="Times New Roman"/>
          <w:lang w:val="en-US"/>
        </w:rPr>
        <w:t>Telegram</w:t>
      </w:r>
      <w:r w:rsidRPr="004A69B8">
        <w:rPr>
          <w:rFonts w:ascii="Times New Roman" w:hAnsi="Times New Roman" w:cs="Times New Roman"/>
        </w:rPr>
        <w:t>/</w:t>
      </w:r>
      <w:proofErr w:type="spellStart"/>
      <w:r w:rsidRPr="004A69B8">
        <w:rPr>
          <w:rFonts w:ascii="Times New Roman" w:hAnsi="Times New Roman" w:cs="Times New Roman"/>
          <w:lang w:val="en-US"/>
        </w:rPr>
        <w:t>sms</w:t>
      </w:r>
      <w:proofErr w:type="spellEnd"/>
      <w:r w:rsidRPr="004A69B8">
        <w:rPr>
          <w:rFonts w:ascii="Times New Roman" w:hAnsi="Times New Roman" w:cs="Times New Roman"/>
        </w:rPr>
        <w:t>) описание проблемы/темы Диалога с приложением собственноручно подписанного Информационного согласия-заявки по форме, указанной в приложении N</w:t>
      </w:r>
      <w:r w:rsidRPr="004A69B8">
        <w:rPr>
          <w:rFonts w:ascii="Times New Roman" w:hAnsi="Times New Roman" w:cs="Times New Roman"/>
          <w:lang w:val="it-IT"/>
        </w:rPr>
        <w:t xml:space="preserve">° </w:t>
      </w:r>
      <w:r w:rsidRPr="004A69B8">
        <w:rPr>
          <w:rFonts w:ascii="Times New Roman" w:hAnsi="Times New Roman" w:cs="Times New Roman"/>
        </w:rPr>
        <w:t>1. В заявке должны быть указаны предмет Диалога, полное или краткое описание ситуации, по которой будет осуществляться Диалог, желаемые дата и время Диалога, а также способ проведения Диалога. Допускается произвольная форма заявки.</w:t>
      </w:r>
    </w:p>
    <w:p w14:paraId="1EA6016D" w14:textId="480B5BF2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3.2. После обработки заявки Заинтересованного лица Специалист высылает ответ на адрес, указанный в заявке. В ответе сообщается о согласовании заявки с подтверждением даты и времени Диалога либо об отказе в ее согласовании с указанием причины отказа</w:t>
      </w:r>
      <w:r>
        <w:rPr>
          <w:rFonts w:ascii="Times New Roman" w:hAnsi="Times New Roman" w:cs="Times New Roman"/>
        </w:rPr>
        <w:t xml:space="preserve">. </w:t>
      </w:r>
    </w:p>
    <w:p w14:paraId="61918817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</w:p>
    <w:p w14:paraId="271EBDDD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</w:p>
    <w:p w14:paraId="61668327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3.3. Специалист вправе отказаться от согласования заявки Заинтересованного лица в случае, если область Диалога, указанная Заинтересованным лицом в заявке, не относится к специализации Специалиста, указанной в пункте 2.2. настоящей оферты, или затрагивает области, указанные в пункте 2.3. настоящей оферты.</w:t>
      </w:r>
    </w:p>
    <w:p w14:paraId="34C24E07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3.4. После согласования заявки Заинтересованное лицо производит предоплату в размере 100 % стоимости времени Диалога в соответствии с приложением N</w:t>
      </w:r>
      <w:r w:rsidRPr="004A69B8">
        <w:rPr>
          <w:rFonts w:ascii="Times New Roman" w:hAnsi="Times New Roman" w:cs="Times New Roman"/>
          <w:lang w:val="it-IT"/>
        </w:rPr>
        <w:t xml:space="preserve">° </w:t>
      </w:r>
      <w:r w:rsidRPr="004A69B8">
        <w:rPr>
          <w:rFonts w:ascii="Times New Roman" w:hAnsi="Times New Roman" w:cs="Times New Roman"/>
        </w:rPr>
        <w:t>2 к настоящей оферте, о чем уведомляет Специалиста посредством электронной почты, телефонной или факсимильной связи, сообщая дату оплаты, сумму платежа, а также данные плательщика.</w:t>
      </w:r>
    </w:p>
    <w:p w14:paraId="1D383ABC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3.5. После поступления денежных средств на расчетный счет Специалиста он проводит</w:t>
      </w:r>
    </w:p>
    <w:p w14:paraId="1132101F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Диалог в соответствии с заявкой и суммой оплаты.</w:t>
      </w:r>
    </w:p>
    <w:p w14:paraId="6A9613DD" w14:textId="23F426B8" w:rsidR="004A69B8" w:rsidRPr="004A69B8" w:rsidRDefault="004A69B8" w:rsidP="00257945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 xml:space="preserve">3.6. В случае отказа Заинтересованного лица и/или Специалиста от проведения Диалога после оплаты, а также в случае, если Диалог не состоится по причинам, не связанным с уклонением Специалиста от Диалога, Специалист производит возврат полученных денежных средств согласно заявлению </w:t>
      </w:r>
      <w:r w:rsidRPr="004A69B8">
        <w:rPr>
          <w:rFonts w:ascii="Times New Roman" w:hAnsi="Times New Roman" w:cs="Times New Roman"/>
          <w:lang w:val="de-DE"/>
        </w:rPr>
        <w:t xml:space="preserve">( </w:t>
      </w:r>
      <w:r w:rsidRPr="004A69B8">
        <w:rPr>
          <w:rFonts w:ascii="Times New Roman" w:hAnsi="Times New Roman" w:cs="Times New Roman"/>
        </w:rPr>
        <w:t xml:space="preserve">в том числе по средством электронной почты на адрес </w:t>
      </w:r>
      <w:hyperlink r:id="rId14" w:history="1">
        <w:r w:rsidR="00257945" w:rsidRPr="00257945">
          <w:rPr>
            <w:rStyle w:val="a4"/>
            <w:rFonts w:ascii="Times New Roman" w:hAnsi="Times New Roman" w:cs="Times New Roman"/>
            <w:bCs/>
            <w:u w:val="none"/>
            <w:lang w:val="en-US"/>
          </w:rPr>
          <w:t>talkspaceteens</w:t>
        </w:r>
        <w:r w:rsidR="00257945" w:rsidRPr="00257945">
          <w:rPr>
            <w:rStyle w:val="a4"/>
            <w:rFonts w:ascii="Times New Roman" w:hAnsi="Times New Roman" w:cs="Times New Roman"/>
            <w:u w:val="none"/>
          </w:rPr>
          <w:t>@gmail.com</w:t>
        </w:r>
      </w:hyperlink>
      <w:r w:rsidRPr="004A69B8">
        <w:rPr>
          <w:rFonts w:ascii="Times New Roman" w:hAnsi="Times New Roman" w:cs="Times New Roman"/>
          <w:lang w:val="de-DE"/>
        </w:rPr>
        <w:t xml:space="preserve">) </w:t>
      </w:r>
      <w:r w:rsidRPr="004A69B8">
        <w:rPr>
          <w:rFonts w:ascii="Times New Roman" w:hAnsi="Times New Roman" w:cs="Times New Roman"/>
        </w:rPr>
        <w:t>Заинтересованного лица в течение 10 дней с даты получения заявления на возврат. В заявлении должны быть указаны полные банковские реквизиты для возврата денежных средств. В случае оплаты нескольких диалогов и отказа Заинтересованного лица/Специалиста от продолжения Диалогов денежные средства подлежат возврату в части не оказанных Диалого</w:t>
      </w:r>
      <w:r w:rsidR="00257945">
        <w:rPr>
          <w:rFonts w:ascii="Times New Roman" w:hAnsi="Times New Roman" w:cs="Times New Roman"/>
        </w:rPr>
        <w:t xml:space="preserve">в </w:t>
      </w:r>
      <w:proofErr w:type="spellStart"/>
      <w:r w:rsidR="00257945">
        <w:rPr>
          <w:rFonts w:ascii="Times New Roman" w:hAnsi="Times New Roman" w:cs="Times New Roman"/>
        </w:rPr>
        <w:t>н</w:t>
      </w:r>
      <w:r w:rsidRPr="004A69B8">
        <w:rPr>
          <w:rFonts w:ascii="Times New Roman" w:hAnsi="Times New Roman" w:cs="Times New Roman"/>
        </w:rPr>
        <w:t>a</w:t>
      </w:r>
      <w:proofErr w:type="spellEnd"/>
      <w:r w:rsidR="00257945">
        <w:rPr>
          <w:rFonts w:ascii="Times New Roman" w:eastAsia="Helvetica" w:hAnsi="Times New Roman" w:cs="Times New Roman"/>
        </w:rPr>
        <w:t xml:space="preserve"> </w:t>
      </w:r>
      <w:r w:rsidRPr="004A69B8">
        <w:rPr>
          <w:rFonts w:ascii="Times New Roman" w:hAnsi="Times New Roman" w:cs="Times New Roman"/>
        </w:rPr>
        <w:t>основании заявления</w:t>
      </w:r>
      <w:r w:rsidR="00257945">
        <w:rPr>
          <w:rFonts w:ascii="Times New Roman" w:hAnsi="Times New Roman" w:cs="Times New Roman"/>
        </w:rPr>
        <w:t xml:space="preserve"> </w:t>
      </w:r>
      <w:r w:rsidRPr="004A69B8">
        <w:rPr>
          <w:rFonts w:ascii="Times New Roman" w:hAnsi="Times New Roman" w:cs="Times New Roman"/>
        </w:rPr>
        <w:t>Заинтересованного лица.</w:t>
      </w:r>
    </w:p>
    <w:p w14:paraId="1A84EA5E" w14:textId="77777777" w:rsidR="004A69B8" w:rsidRPr="00257945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  <w:b/>
          <w:bCs/>
          <w:u w:val="single"/>
        </w:rPr>
      </w:pPr>
      <w:r w:rsidRPr="00257945">
        <w:rPr>
          <w:rFonts w:ascii="Times New Roman" w:hAnsi="Times New Roman" w:cs="Times New Roman"/>
          <w:b/>
          <w:bCs/>
          <w:u w:val="single"/>
        </w:rPr>
        <w:t>Права и обязанности сторон</w:t>
      </w:r>
    </w:p>
    <w:p w14:paraId="77046898" w14:textId="5D5E6EFE" w:rsidR="004A69B8" w:rsidRPr="004A69B8" w:rsidRDefault="004A69B8" w:rsidP="00257945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4.1.</w:t>
      </w:r>
      <w:r w:rsidR="00257945">
        <w:rPr>
          <w:rFonts w:ascii="Times New Roman" w:eastAsia="Helvetica" w:hAnsi="Times New Roman" w:cs="Times New Roman"/>
        </w:rPr>
        <w:t xml:space="preserve"> </w:t>
      </w:r>
      <w:r w:rsidRPr="004A69B8">
        <w:rPr>
          <w:rFonts w:ascii="Times New Roman" w:hAnsi="Times New Roman" w:cs="Times New Roman"/>
        </w:rPr>
        <w:t>Специалист обязан:</w:t>
      </w:r>
    </w:p>
    <w:p w14:paraId="7F2D95B6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- проводить Диалог в соответствии с условиями настоящей оферты и заявкой</w:t>
      </w:r>
    </w:p>
    <w:p w14:paraId="12D5691F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Заинтересованного лица;</w:t>
      </w:r>
    </w:p>
    <w:p w14:paraId="202E836F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 w:rsidRPr="004A69B8">
        <w:rPr>
          <w:rFonts w:ascii="Times New Roman" w:hAnsi="Times New Roman" w:cs="Times New Roman"/>
        </w:rPr>
        <w:t>проводить Диалог надлежащего качества;</w:t>
      </w:r>
    </w:p>
    <w:p w14:paraId="33750381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 w:rsidRPr="004A69B8">
        <w:rPr>
          <w:rFonts w:ascii="Times New Roman" w:hAnsi="Times New Roman" w:cs="Times New Roman"/>
        </w:rPr>
        <w:t>сохранять конфиденциальность Диалога, в том числе не разглашать данные о Заинтересованном лице и результатах Диалога третьим лицам, кроме как с письменного согласия Заинтересованного лица</w:t>
      </w:r>
    </w:p>
    <w:p w14:paraId="2B143EF6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4.2. Специалист имеет право:</w:t>
      </w:r>
    </w:p>
    <w:p w14:paraId="42C027B4" w14:textId="1B61A85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 w:rsidR="00257945"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использовать материалы Диалога в методических целях в качестве примеров без указания имени и данных Заинтересованного лица;</w:t>
      </w:r>
    </w:p>
    <w:p w14:paraId="3E8F05DE" w14:textId="4D5120E5" w:rsidR="004A69B8" w:rsidRPr="004A69B8" w:rsidRDefault="004A69B8" w:rsidP="00257945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 w:rsidR="00257945"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прекратить проведение Диалога в случае перехода Заинтересованного лица с темы</w:t>
      </w:r>
      <w:r w:rsidR="00257945">
        <w:rPr>
          <w:rFonts w:ascii="Times New Roman" w:eastAsia="Helvetica" w:hAnsi="Times New Roman" w:cs="Times New Roman"/>
        </w:rPr>
        <w:t xml:space="preserve"> </w:t>
      </w:r>
      <w:r w:rsidRPr="004A69B8">
        <w:rPr>
          <w:rFonts w:ascii="Times New Roman" w:hAnsi="Times New Roman" w:cs="Times New Roman"/>
        </w:rPr>
        <w:t>Диалога, указанной в заявке, на иную тему/</w:t>
      </w:r>
      <w:r w:rsidR="00257945">
        <w:rPr>
          <w:rFonts w:ascii="Times New Roman" w:hAnsi="Times New Roman" w:cs="Times New Roman"/>
        </w:rPr>
        <w:t>н</w:t>
      </w:r>
      <w:r w:rsidRPr="004A69B8">
        <w:rPr>
          <w:rFonts w:ascii="Times New Roman" w:hAnsi="Times New Roman" w:cs="Times New Roman"/>
        </w:rPr>
        <w:t>а тему, которая не относится к областям специализации Специалиста, указанным в пункте 2.2. настоящей оферты, и в которых Специалист не проводит Диалоги в соответствии с пунктом 2.3. настоящей оферты;</w:t>
      </w:r>
    </w:p>
    <w:p w14:paraId="0FE0EB72" w14:textId="33E7447B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 w:rsidR="00257945"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прекратить проведение Диалога в случае неуважительного, агрессивного общения Заинтересованного лица со Специалистом, осуществляющим проведение Диалога, а также в случае нахождения Заинтересованного лица во время Диалога в состоянии алкогольного, наркотического опьянения или состоянии неуправляемого аффекта,</w:t>
      </w:r>
      <w:r w:rsidR="00257945">
        <w:rPr>
          <w:rFonts w:ascii="Times New Roman" w:hAnsi="Times New Roman" w:cs="Times New Roman"/>
        </w:rPr>
        <w:t xml:space="preserve"> </w:t>
      </w:r>
      <w:r w:rsidRPr="004A69B8">
        <w:rPr>
          <w:rFonts w:ascii="Times New Roman" w:hAnsi="Times New Roman" w:cs="Times New Roman"/>
        </w:rPr>
        <w:t>при этом Заинтересованному лицу не возмещается стоимость оставшегося времени Диалога;</w:t>
      </w:r>
    </w:p>
    <w:p w14:paraId="42B52711" w14:textId="4A3AF148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 w:rsidR="00257945"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отказаться от проведения Диалога в любое время, при этом Специалист возмещает</w:t>
      </w:r>
    </w:p>
    <w:p w14:paraId="3AA888EC" w14:textId="134BB47D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Заинтере</w:t>
      </w:r>
      <w:r w:rsidR="00257945">
        <w:rPr>
          <w:rFonts w:ascii="Times New Roman" w:hAnsi="Times New Roman" w:cs="Times New Roman"/>
        </w:rPr>
        <w:t>с</w:t>
      </w:r>
      <w:r w:rsidRPr="004A69B8">
        <w:rPr>
          <w:rFonts w:ascii="Times New Roman" w:hAnsi="Times New Roman" w:cs="Times New Roman"/>
        </w:rPr>
        <w:t>ованному лицу уплаченную им сумму за не проведенный Диалог.</w:t>
      </w:r>
    </w:p>
    <w:p w14:paraId="6E99A617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4.3. Заинтересованное лицо обязано:</w:t>
      </w:r>
    </w:p>
    <w:p w14:paraId="1785B0D3" w14:textId="5A57DBCD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 w:rsidR="00257945"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оплатить Диалог в соответствии с условиями настоящей оферты и приложением N</w:t>
      </w:r>
      <w:r w:rsidRPr="004A69B8">
        <w:rPr>
          <w:rFonts w:ascii="Times New Roman" w:hAnsi="Times New Roman" w:cs="Times New Roman"/>
          <w:lang w:val="it-IT"/>
        </w:rPr>
        <w:t>°</w:t>
      </w:r>
      <w:r w:rsidRPr="004A69B8">
        <w:rPr>
          <w:rFonts w:ascii="Times New Roman" w:hAnsi="Times New Roman" w:cs="Times New Roman"/>
        </w:rPr>
        <w:t>2 к ней;</w:t>
      </w:r>
    </w:p>
    <w:p w14:paraId="7EDD5ADA" w14:textId="779830BE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 w:rsidR="00257945"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прекратить проведение Диалогов, как только Специалист сообщит об этом;</w:t>
      </w:r>
    </w:p>
    <w:p w14:paraId="0CF352FC" w14:textId="2492F118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 w:rsidR="00257945"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соблюдать условия настоящей оферты;</w:t>
      </w:r>
    </w:p>
    <w:p w14:paraId="6DC355B3" w14:textId="3437FA2A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 w:rsidR="00257945"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соблюдать конфиденциальность получаемой информации с запретом осуществлять аудио запись и или видео съемку проводимых Специалистом Диалогов.</w:t>
      </w:r>
    </w:p>
    <w:p w14:paraId="79BBB128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4.4. Заинтересованное лицо вправе:</w:t>
      </w:r>
    </w:p>
    <w:p w14:paraId="3088328F" w14:textId="6284EBEE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 w:rsidR="00257945"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требовать от Специалиста проведения Диалога в соответствии с условиями настоящей оферты и согласованной заявки;</w:t>
      </w:r>
    </w:p>
    <w:p w14:paraId="7408687F" w14:textId="205BFF0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ahoma" w:hAnsi="Tahoma" w:cs="Tahoma"/>
        </w:rPr>
        <w:t>﻿﻿</w:t>
      </w:r>
      <w:r w:rsidR="00257945">
        <w:rPr>
          <w:rFonts w:ascii="Tahoma" w:hAnsi="Tahoma" w:cs="Tahoma"/>
        </w:rPr>
        <w:t>-</w:t>
      </w:r>
      <w:r w:rsidRPr="004A69B8">
        <w:rPr>
          <w:rFonts w:ascii="Times New Roman" w:hAnsi="Times New Roman" w:cs="Times New Roman"/>
        </w:rPr>
        <w:t>отказаться от проведения Диалога в любое время при условии оплаты Специалисту фактически потраченного в ходе Диалогов времени.</w:t>
      </w:r>
    </w:p>
    <w:p w14:paraId="019DB418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</w:p>
    <w:p w14:paraId="1A12BC30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</w:p>
    <w:p w14:paraId="5BCA2B25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</w:p>
    <w:p w14:paraId="75E60823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</w:p>
    <w:p w14:paraId="14D31935" w14:textId="77777777" w:rsidR="004A69B8" w:rsidRPr="00257945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  <w:b/>
          <w:bCs/>
          <w:u w:val="single"/>
        </w:rPr>
      </w:pPr>
      <w:r w:rsidRPr="00257945">
        <w:rPr>
          <w:rFonts w:ascii="Times New Roman" w:hAnsi="Times New Roman" w:cs="Times New Roman"/>
          <w:b/>
          <w:bCs/>
          <w:u w:val="single"/>
        </w:rPr>
        <w:t>Ответственность сторон</w:t>
      </w:r>
    </w:p>
    <w:p w14:paraId="017ACEB7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5.1. Стороны несут ответственность за неисполнение или ненадлежащее исполнение условий настоящей оферты в соответствии с действующим законодательством Российской</w:t>
      </w:r>
    </w:p>
    <w:p w14:paraId="5F58E865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Федерации.</w:t>
      </w:r>
    </w:p>
    <w:p w14:paraId="70D84115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5.2. Стороны освобождаются от ответственности за частичное или полное неисполнение условий настоящей оферты в случае наступления обстоятельств непреодолимой силы.</w:t>
      </w:r>
    </w:p>
    <w:p w14:paraId="3345B87E" w14:textId="77777777" w:rsidR="004A69B8" w:rsidRPr="00257945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  <w:b/>
          <w:bCs/>
          <w:u w:val="single"/>
        </w:rPr>
      </w:pPr>
      <w:r w:rsidRPr="00257945">
        <w:rPr>
          <w:rFonts w:ascii="Times New Roman" w:hAnsi="Times New Roman" w:cs="Times New Roman"/>
          <w:b/>
          <w:bCs/>
          <w:u w:val="single"/>
        </w:rPr>
        <w:t>Порядок разрешения споров</w:t>
      </w:r>
    </w:p>
    <w:p w14:paraId="14C388FA" w14:textId="77777777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>6.1. В случае возникновения каких-либо разногласий или споров в процессе исполнения условий настоящей оферты стороны обязуются до передачи дела в суд попытаться урегулировать эти разногласия в претензионном порядке. Срок для предъявления и рассмотрения претензий - 15 (пятнадцать) дней.</w:t>
      </w:r>
    </w:p>
    <w:p w14:paraId="2C6A9213" w14:textId="0E01E8E1" w:rsidR="004A69B8" w:rsidRPr="004A69B8" w:rsidRDefault="004A69B8" w:rsidP="004A69B8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jc w:val="both"/>
        <w:rPr>
          <w:rFonts w:ascii="Times New Roman" w:eastAsia="Helvetica" w:hAnsi="Times New Roman" w:cs="Times New Roman"/>
        </w:rPr>
      </w:pPr>
      <w:r w:rsidRPr="004A69B8">
        <w:rPr>
          <w:rFonts w:ascii="Times New Roman" w:hAnsi="Times New Roman" w:cs="Times New Roman"/>
        </w:rPr>
        <w:t xml:space="preserve">6.2. В случае </w:t>
      </w:r>
      <w:r w:rsidR="00257945" w:rsidRPr="004A69B8">
        <w:rPr>
          <w:rFonts w:ascii="Times New Roman" w:hAnsi="Times New Roman" w:cs="Times New Roman"/>
        </w:rPr>
        <w:t>недостижения</w:t>
      </w:r>
      <w:r w:rsidRPr="004A69B8">
        <w:rPr>
          <w:rFonts w:ascii="Times New Roman" w:hAnsi="Times New Roman" w:cs="Times New Roman"/>
        </w:rPr>
        <w:t xml:space="preserve"> соглашения посредством переговоров стороны передают спор на разрешение в суд по месту нахождения Специалиста в соответствии с действующим законодательством Российской Федерации.</w:t>
      </w:r>
    </w:p>
    <w:p w14:paraId="0F66CBB9" w14:textId="77777777" w:rsidR="001722AD" w:rsidRDefault="001722AD" w:rsidP="004A69B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EBDF662" w14:textId="77777777" w:rsidR="007B547B" w:rsidRPr="007B547B" w:rsidRDefault="007B547B" w:rsidP="007B547B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Helvetica" w:eastAsia="Helvetica" w:hAnsi="Helvetica" w:cs="Helvetica"/>
          <w:b/>
          <w:bCs/>
          <w:u w:val="single"/>
        </w:rPr>
      </w:pPr>
      <w:r w:rsidRPr="007B547B">
        <w:rPr>
          <w:rFonts w:ascii="Helvetica" w:hAnsi="Helvetica"/>
          <w:b/>
          <w:bCs/>
          <w:u w:val="single"/>
        </w:rPr>
        <w:t>Приложение N</w:t>
      </w:r>
      <w:r w:rsidRPr="007B547B">
        <w:rPr>
          <w:rFonts w:ascii="Helvetica" w:hAnsi="Helvetica"/>
          <w:b/>
          <w:bCs/>
          <w:u w:val="single"/>
          <w:lang w:val="it-IT"/>
        </w:rPr>
        <w:t xml:space="preserve">° </w:t>
      </w:r>
      <w:r w:rsidRPr="007B547B">
        <w:rPr>
          <w:rFonts w:ascii="Helvetica" w:hAnsi="Helvetica"/>
          <w:b/>
          <w:bCs/>
          <w:u w:val="single"/>
        </w:rPr>
        <w:t>1</w:t>
      </w:r>
    </w:p>
    <w:p w14:paraId="68A1F8F9" w14:textId="7E8D2999" w:rsidR="007B547B" w:rsidRDefault="007B547B" w:rsidP="007B547B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-567"/>
        <w:rPr>
          <w:rFonts w:ascii="Helvetica" w:eastAsia="Helvetica" w:hAnsi="Helvetica" w:cs="Helvetica"/>
        </w:rPr>
      </w:pPr>
      <w:r>
        <w:rPr>
          <w:rFonts w:ascii="Helvetica" w:hAnsi="Helvetica"/>
        </w:rPr>
        <w:t>к общим условиям Диалога в редакции от</w:t>
      </w:r>
      <w:r>
        <w:rPr>
          <w:rFonts w:asciiTheme="minorHAnsi" w:hAnsiTheme="minorHAnsi"/>
        </w:rPr>
        <w:t xml:space="preserve"> </w:t>
      </w:r>
      <w:r>
        <w:t>19 сентября 2023 года.</w:t>
      </w:r>
    </w:p>
    <w:p w14:paraId="7F572F49" w14:textId="77777777" w:rsidR="007B547B" w:rsidRDefault="007B547B" w:rsidP="004A69B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5003ECD" w14:textId="27C8F6BE" w:rsidR="007B547B" w:rsidRDefault="007B547B" w:rsidP="007B547B">
      <w:pPr>
        <w:spacing w:after="0"/>
      </w:pPr>
      <w:r>
        <w:t xml:space="preserve">                                                                   Приложение No 1 к Общим условиям от 19 сентября 2023 года.      </w:t>
      </w:r>
    </w:p>
    <w:p w14:paraId="5576359C" w14:textId="77777777" w:rsidR="007B547B" w:rsidRDefault="007B547B" w:rsidP="007B547B">
      <w:pPr>
        <w:spacing w:after="0"/>
      </w:pPr>
    </w:p>
    <w:p w14:paraId="32F3742B" w14:textId="77777777" w:rsidR="007B547B" w:rsidRPr="00020E68" w:rsidRDefault="007B547B" w:rsidP="007B547B">
      <w:pPr>
        <w:spacing w:after="0"/>
        <w:jc w:val="center"/>
        <w:rPr>
          <w:b/>
          <w:bCs/>
          <w:sz w:val="26"/>
          <w:szCs w:val="26"/>
        </w:rPr>
      </w:pPr>
      <w:r w:rsidRPr="00020E68">
        <w:rPr>
          <w:b/>
          <w:bCs/>
          <w:sz w:val="26"/>
          <w:szCs w:val="26"/>
        </w:rPr>
        <w:t>Информационное согласие - заявка</w:t>
      </w:r>
    </w:p>
    <w:p w14:paraId="40BC6EF0" w14:textId="77777777" w:rsidR="007B547B" w:rsidRDefault="007B547B" w:rsidP="007B547B">
      <w:pPr>
        <w:spacing w:after="0" w:line="240" w:lineRule="auto"/>
        <w:rPr>
          <w:sz w:val="20"/>
          <w:szCs w:val="20"/>
        </w:rPr>
      </w:pPr>
    </w:p>
    <w:p w14:paraId="17F8B472" w14:textId="77777777" w:rsidR="007B547B" w:rsidRPr="0032294F" w:rsidRDefault="007B547B" w:rsidP="007B547B">
      <w:pPr>
        <w:spacing w:after="0" w:line="240" w:lineRule="auto"/>
        <w:rPr>
          <w:sz w:val="20"/>
          <w:szCs w:val="20"/>
        </w:rPr>
      </w:pPr>
      <w:r w:rsidRPr="0032294F">
        <w:rPr>
          <w:sz w:val="20"/>
          <w:szCs w:val="20"/>
        </w:rPr>
        <w:t xml:space="preserve">Настоящим </w:t>
      </w:r>
      <w:proofErr w:type="gramStart"/>
      <w:r w:rsidRPr="0032294F">
        <w:rPr>
          <w:sz w:val="20"/>
          <w:szCs w:val="20"/>
        </w:rPr>
        <w:t>я,_</w:t>
      </w:r>
      <w:proofErr w:type="gramEnd"/>
      <w:r w:rsidRPr="0032294F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_________________________г.р.________________________</w:t>
      </w:r>
    </w:p>
    <w:p w14:paraId="3B2F494A" w14:textId="77777777" w:rsidR="007B547B" w:rsidRDefault="007B547B" w:rsidP="007B547B">
      <w:pPr>
        <w:spacing w:after="0" w:line="240" w:lineRule="auto"/>
        <w:rPr>
          <w:sz w:val="20"/>
          <w:szCs w:val="20"/>
        </w:rPr>
      </w:pPr>
      <w:r w:rsidRPr="0032294F">
        <w:rPr>
          <w:sz w:val="20"/>
          <w:szCs w:val="20"/>
        </w:rPr>
        <w:t xml:space="preserve">                                                                     (фамилия-имя-отчество)</w:t>
      </w:r>
    </w:p>
    <w:p w14:paraId="201B677D" w14:textId="77777777" w:rsidR="007B547B" w:rsidRPr="0032294F" w:rsidRDefault="007B547B" w:rsidP="007B547B">
      <w:pPr>
        <w:spacing w:after="0" w:line="240" w:lineRule="auto"/>
        <w:rPr>
          <w:sz w:val="20"/>
          <w:szCs w:val="20"/>
        </w:rPr>
      </w:pPr>
      <w:r w:rsidRPr="0032294F">
        <w:rPr>
          <w:sz w:val="20"/>
          <w:szCs w:val="20"/>
        </w:rPr>
        <w:t xml:space="preserve">подтверждаю свое согласие на участие в научно-психологическом диалоге о моей личности (далее «Диалог») с Терских Юрием Юрьевичем (Специалист) в полном соответствии с Общими условиями, опубликованными в сети Интернет по адресу </w:t>
      </w:r>
      <w:hyperlink r:id="rId15" w:history="1">
        <w:r w:rsidRPr="00D76DF0">
          <w:rPr>
            <w:rStyle w:val="a4"/>
            <w:sz w:val="20"/>
            <w:szCs w:val="20"/>
          </w:rPr>
          <w:t>www.</w:t>
        </w:r>
        <w:r w:rsidRPr="00D76DF0">
          <w:rPr>
            <w:rStyle w:val="a4"/>
            <w:sz w:val="20"/>
            <w:szCs w:val="20"/>
            <w:lang w:val="en-US"/>
          </w:rPr>
          <w:t>talkspaceteens</w:t>
        </w:r>
        <w:r w:rsidRPr="00D76DF0">
          <w:rPr>
            <w:rStyle w:val="a4"/>
            <w:sz w:val="20"/>
            <w:szCs w:val="20"/>
          </w:rPr>
          <w:t>.</w:t>
        </w:r>
        <w:proofErr w:type="spellStart"/>
        <w:r w:rsidRPr="00D76DF0">
          <w:rPr>
            <w:rStyle w:val="a4"/>
            <w:sz w:val="20"/>
            <w:szCs w:val="20"/>
          </w:rPr>
          <w:t>com</w:t>
        </w:r>
        <w:proofErr w:type="spellEnd"/>
      </w:hyperlink>
      <w:r w:rsidRPr="0032294F">
        <w:rPr>
          <w:sz w:val="20"/>
          <w:szCs w:val="20"/>
        </w:rPr>
        <w:t xml:space="preserve">  , с которыми я ознакомился и полностью присоединяюсь настоящей заявкой. При этом я понимаю и согласен, что данный Диалог не подразумевает медицинской, психиатрической или какой-либо иной цели, кроме как самостоятельное изучение и раскрытие собственной личности и самостоятельное открытие и реализация внутренних возможностей через диалог (письменный или устный) со Специалистом.</w:t>
      </w:r>
    </w:p>
    <w:p w14:paraId="565DE473" w14:textId="77777777" w:rsidR="007B547B" w:rsidRPr="0032294F" w:rsidRDefault="007B547B" w:rsidP="007B547B">
      <w:pPr>
        <w:spacing w:after="0"/>
        <w:rPr>
          <w:sz w:val="20"/>
          <w:szCs w:val="20"/>
        </w:rPr>
      </w:pPr>
      <w:r w:rsidRPr="0032294F">
        <w:rPr>
          <w:sz w:val="20"/>
          <w:szCs w:val="20"/>
          <w:u w:val="single"/>
        </w:rPr>
        <w:t>Настоящим я подтверждаю, что</w:t>
      </w:r>
      <w:r w:rsidRPr="0032294F">
        <w:rPr>
          <w:sz w:val="20"/>
          <w:szCs w:val="20"/>
        </w:rPr>
        <w:t>:</w:t>
      </w:r>
    </w:p>
    <w:p w14:paraId="6B11F8E6" w14:textId="77777777" w:rsidR="007B547B" w:rsidRPr="0032294F" w:rsidRDefault="007B547B" w:rsidP="007B547B">
      <w:pPr>
        <w:spacing w:after="0"/>
        <w:rPr>
          <w:sz w:val="20"/>
          <w:szCs w:val="20"/>
        </w:rPr>
      </w:pPr>
      <w:r w:rsidRPr="0032294F">
        <w:rPr>
          <w:sz w:val="20"/>
          <w:szCs w:val="20"/>
        </w:rPr>
        <w:t>﻿﻿-не прибегаю к настоящему Диалогу с целью излечения от какой-либо болезни или оказания психиатрической помощи;</w:t>
      </w:r>
    </w:p>
    <w:p w14:paraId="2B8689B0" w14:textId="77777777" w:rsidR="007B547B" w:rsidRPr="0032294F" w:rsidRDefault="007B547B" w:rsidP="007B547B">
      <w:pPr>
        <w:spacing w:after="0"/>
        <w:rPr>
          <w:sz w:val="20"/>
          <w:szCs w:val="20"/>
        </w:rPr>
      </w:pPr>
      <w:r w:rsidRPr="0032294F">
        <w:rPr>
          <w:sz w:val="20"/>
          <w:szCs w:val="20"/>
        </w:rPr>
        <w:t>﻿﻿-выводы, полученные в ходе Диалога, принимаю на свой риск и в соответствии с присущей мне разумностью и жизненным опытом;</w:t>
      </w:r>
    </w:p>
    <w:p w14:paraId="635D01C6" w14:textId="77777777" w:rsidR="007B547B" w:rsidRPr="0032294F" w:rsidRDefault="007B547B" w:rsidP="007B547B">
      <w:pPr>
        <w:spacing w:after="0"/>
        <w:rPr>
          <w:rFonts w:ascii="Tahoma" w:hAnsi="Tahoma" w:cs="Tahoma"/>
          <w:sz w:val="20"/>
          <w:szCs w:val="20"/>
        </w:rPr>
      </w:pPr>
      <w:r w:rsidRPr="0032294F">
        <w:rPr>
          <w:sz w:val="20"/>
          <w:szCs w:val="20"/>
        </w:rPr>
        <w:t>﻿﻿</w:t>
      </w:r>
      <w:r>
        <w:rPr>
          <w:sz w:val="20"/>
          <w:szCs w:val="20"/>
        </w:rPr>
        <w:t>-</w:t>
      </w:r>
      <w:r w:rsidRPr="0032294F">
        <w:rPr>
          <w:sz w:val="20"/>
          <w:szCs w:val="20"/>
        </w:rPr>
        <w:t xml:space="preserve">согласен, что время, затраченное Специалистом на Диалог со мной, подлежит оплате согласно Тарифами Специалиста, размещенными в сети Интернет по адресу </w:t>
      </w:r>
      <w:hyperlink r:id="rId16" w:history="1">
        <w:r w:rsidRPr="00D76DF0">
          <w:rPr>
            <w:rStyle w:val="a4"/>
            <w:sz w:val="20"/>
            <w:szCs w:val="20"/>
          </w:rPr>
          <w:t>www.</w:t>
        </w:r>
        <w:r w:rsidRPr="00D76DF0">
          <w:rPr>
            <w:rStyle w:val="a4"/>
            <w:sz w:val="20"/>
            <w:szCs w:val="20"/>
            <w:lang w:val="en-US"/>
          </w:rPr>
          <w:t>talkspaceteens</w:t>
        </w:r>
        <w:r w:rsidRPr="00D76DF0">
          <w:rPr>
            <w:rStyle w:val="a4"/>
            <w:sz w:val="20"/>
            <w:szCs w:val="20"/>
          </w:rPr>
          <w:t>.</w:t>
        </w:r>
        <w:proofErr w:type="spellStart"/>
        <w:r w:rsidRPr="00D76DF0">
          <w:rPr>
            <w:rStyle w:val="a4"/>
            <w:sz w:val="20"/>
            <w:szCs w:val="20"/>
          </w:rPr>
          <w:t>com</w:t>
        </w:r>
        <w:proofErr w:type="spellEnd"/>
      </w:hyperlink>
      <w:r w:rsidRPr="0032294F">
        <w:rPr>
          <w:sz w:val="20"/>
          <w:szCs w:val="20"/>
        </w:rPr>
        <w:t xml:space="preserve">  (Приложение No2 к Общим Условиям), с которыми я предварительно ознакомился и полностью согласен.</w:t>
      </w:r>
      <w:r w:rsidRPr="0032294F">
        <w:rPr>
          <w:rFonts w:ascii="Tahoma" w:hAnsi="Tahoma" w:cs="Tahoma"/>
          <w:sz w:val="20"/>
          <w:szCs w:val="20"/>
        </w:rPr>
        <w:t xml:space="preserve"> </w:t>
      </w:r>
    </w:p>
    <w:p w14:paraId="0219E4CC" w14:textId="77777777" w:rsidR="007B547B" w:rsidRPr="0032294F" w:rsidRDefault="007B547B" w:rsidP="007B547B">
      <w:pPr>
        <w:spacing w:after="0"/>
        <w:rPr>
          <w:sz w:val="20"/>
          <w:szCs w:val="20"/>
        </w:rPr>
      </w:pPr>
      <w:r w:rsidRPr="0032294F">
        <w:rPr>
          <w:rFonts w:ascii="Calibri" w:hAnsi="Calibri" w:cs="Calibri"/>
          <w:sz w:val="20"/>
          <w:szCs w:val="20"/>
          <w:u w:val="single"/>
        </w:rPr>
        <w:t>Я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подтверждаю</w:t>
      </w:r>
      <w:r w:rsidRPr="0032294F">
        <w:rPr>
          <w:sz w:val="20"/>
          <w:szCs w:val="20"/>
          <w:u w:val="single"/>
        </w:rPr>
        <w:t xml:space="preserve">, </w:t>
      </w:r>
      <w:r w:rsidRPr="0032294F">
        <w:rPr>
          <w:rFonts w:ascii="Calibri" w:hAnsi="Calibri" w:cs="Calibri"/>
          <w:sz w:val="20"/>
          <w:szCs w:val="20"/>
          <w:u w:val="single"/>
        </w:rPr>
        <w:t>что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до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начала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Диалога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я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был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проинформирован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о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том</w:t>
      </w:r>
      <w:r w:rsidRPr="0032294F">
        <w:rPr>
          <w:sz w:val="20"/>
          <w:szCs w:val="20"/>
          <w:u w:val="single"/>
        </w:rPr>
        <w:t xml:space="preserve">, </w:t>
      </w:r>
      <w:r w:rsidRPr="0032294F">
        <w:rPr>
          <w:rFonts w:ascii="Calibri" w:hAnsi="Calibri" w:cs="Calibri"/>
          <w:sz w:val="20"/>
          <w:szCs w:val="20"/>
          <w:u w:val="single"/>
        </w:rPr>
        <w:t>что</w:t>
      </w:r>
      <w:r w:rsidRPr="0032294F">
        <w:rPr>
          <w:sz w:val="20"/>
          <w:szCs w:val="20"/>
        </w:rPr>
        <w:t>:</w:t>
      </w:r>
    </w:p>
    <w:p w14:paraId="366B0DBF" w14:textId="77777777" w:rsidR="007B547B" w:rsidRPr="0032294F" w:rsidRDefault="007B547B" w:rsidP="007B547B">
      <w:pPr>
        <w:spacing w:after="0"/>
        <w:rPr>
          <w:sz w:val="20"/>
          <w:szCs w:val="20"/>
        </w:rPr>
      </w:pPr>
      <w:r w:rsidRPr="0032294F">
        <w:rPr>
          <w:sz w:val="20"/>
          <w:szCs w:val="20"/>
        </w:rPr>
        <w:t>﻿﻿-выводы, мысли, суждения, к которым я приду в ходе Диалога, являются моими собственными выводами, мыслями и суждениями.</w:t>
      </w:r>
    </w:p>
    <w:p w14:paraId="43FB359A" w14:textId="77777777" w:rsidR="007B547B" w:rsidRPr="0032294F" w:rsidRDefault="007B547B" w:rsidP="007B547B">
      <w:pPr>
        <w:spacing w:after="0"/>
        <w:rPr>
          <w:sz w:val="20"/>
          <w:szCs w:val="20"/>
        </w:rPr>
      </w:pPr>
      <w:r w:rsidRPr="0032294F">
        <w:rPr>
          <w:sz w:val="20"/>
          <w:szCs w:val="20"/>
        </w:rPr>
        <w:t>﻿﻿-любые выводы, полученные в ходе Диалога, носят рекомендательный характер и могут быть мне полезны, но не являются обязательными к исполнению.</w:t>
      </w:r>
    </w:p>
    <w:p w14:paraId="17441DEE" w14:textId="77777777" w:rsidR="007B547B" w:rsidRPr="0032294F" w:rsidRDefault="007B547B" w:rsidP="007B547B">
      <w:pPr>
        <w:spacing w:after="0"/>
        <w:rPr>
          <w:sz w:val="20"/>
          <w:szCs w:val="20"/>
        </w:rPr>
      </w:pPr>
      <w:r w:rsidRPr="0032294F">
        <w:rPr>
          <w:sz w:val="20"/>
          <w:szCs w:val="20"/>
        </w:rPr>
        <w:t>﻿﻿-Диалог закончится, как только по мнению Специалиста надлежит остановить Диалог. При этом Специалист имеет право не объяснять причину остановки и/или дальнейший отказа от проведения Диалога</w:t>
      </w:r>
    </w:p>
    <w:p w14:paraId="2B3CE3CB" w14:textId="77777777" w:rsidR="007B547B" w:rsidRPr="0032294F" w:rsidRDefault="007B547B" w:rsidP="007B547B">
      <w:pPr>
        <w:spacing w:after="0"/>
        <w:rPr>
          <w:sz w:val="20"/>
          <w:szCs w:val="20"/>
        </w:rPr>
      </w:pPr>
      <w:r w:rsidRPr="0032294F">
        <w:rPr>
          <w:sz w:val="20"/>
          <w:szCs w:val="20"/>
        </w:rPr>
        <w:t>﻿﻿-Диалог не имеет цели достижения материального или иного результата, а также не является какой-либо услугой (в том числе медицинской).</w:t>
      </w:r>
    </w:p>
    <w:p w14:paraId="59FB9C4A" w14:textId="77777777" w:rsidR="007B547B" w:rsidRPr="00020E68" w:rsidRDefault="007B547B" w:rsidP="007B547B">
      <w:pPr>
        <w:spacing w:after="0"/>
        <w:rPr>
          <w:rFonts w:ascii="Tahoma" w:hAnsi="Tahoma" w:cs="Tahoma"/>
          <w:sz w:val="20"/>
          <w:szCs w:val="20"/>
        </w:rPr>
      </w:pPr>
      <w:r w:rsidRPr="0032294F">
        <w:rPr>
          <w:sz w:val="20"/>
          <w:szCs w:val="20"/>
        </w:rPr>
        <w:lastRenderedPageBreak/>
        <w:t>﻿﻿-запрещена аудио запись и/или видео съемка проводимых Специалистом Диалогов.</w:t>
      </w:r>
      <w:r w:rsidRPr="0032294F">
        <w:rPr>
          <w:rFonts w:ascii="Tahoma" w:hAnsi="Tahoma" w:cs="Tahoma"/>
          <w:sz w:val="20"/>
          <w:szCs w:val="20"/>
        </w:rPr>
        <w:t xml:space="preserve"> </w:t>
      </w:r>
    </w:p>
    <w:p w14:paraId="24A7AFE8" w14:textId="77777777" w:rsidR="007B547B" w:rsidRPr="0032294F" w:rsidRDefault="007B547B" w:rsidP="007B547B">
      <w:pPr>
        <w:spacing w:after="0"/>
        <w:rPr>
          <w:sz w:val="20"/>
          <w:szCs w:val="20"/>
        </w:rPr>
      </w:pPr>
      <w:r w:rsidRPr="0032294F">
        <w:rPr>
          <w:rFonts w:ascii="Calibri" w:hAnsi="Calibri" w:cs="Calibri"/>
          <w:sz w:val="20"/>
          <w:szCs w:val="20"/>
          <w:u w:val="single"/>
        </w:rPr>
        <w:t xml:space="preserve"> Я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согласен</w:t>
      </w:r>
      <w:r w:rsidRPr="0032294F">
        <w:rPr>
          <w:sz w:val="20"/>
          <w:szCs w:val="20"/>
          <w:u w:val="single"/>
        </w:rPr>
        <w:t xml:space="preserve">, </w:t>
      </w:r>
      <w:r w:rsidRPr="0032294F">
        <w:rPr>
          <w:rFonts w:ascii="Calibri" w:hAnsi="Calibri" w:cs="Calibri"/>
          <w:sz w:val="20"/>
          <w:szCs w:val="20"/>
          <w:u w:val="single"/>
        </w:rPr>
        <w:t>что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Специалист</w:t>
      </w:r>
      <w:r w:rsidRPr="0032294F">
        <w:rPr>
          <w:sz w:val="20"/>
          <w:szCs w:val="20"/>
          <w:u w:val="single"/>
        </w:rPr>
        <w:t xml:space="preserve"> </w:t>
      </w:r>
      <w:r w:rsidRPr="0032294F">
        <w:rPr>
          <w:rFonts w:ascii="Calibri" w:hAnsi="Calibri" w:cs="Calibri"/>
          <w:sz w:val="20"/>
          <w:szCs w:val="20"/>
          <w:u w:val="single"/>
        </w:rPr>
        <w:t>вправе</w:t>
      </w:r>
      <w:r w:rsidRPr="0032294F">
        <w:rPr>
          <w:sz w:val="20"/>
          <w:szCs w:val="20"/>
        </w:rPr>
        <w:t>:</w:t>
      </w:r>
    </w:p>
    <w:p w14:paraId="501415C5" w14:textId="77777777" w:rsidR="007B547B" w:rsidRPr="0032294F" w:rsidRDefault="007B547B" w:rsidP="007B547B">
      <w:pPr>
        <w:spacing w:after="0"/>
        <w:rPr>
          <w:sz w:val="20"/>
          <w:szCs w:val="20"/>
        </w:rPr>
      </w:pPr>
      <w:r w:rsidRPr="0032294F">
        <w:rPr>
          <w:sz w:val="20"/>
          <w:szCs w:val="20"/>
        </w:rPr>
        <w:t>﻿﻿-использовать материалы Диалога в методических целях в качестве примеров без указания имени и данных лица;</w:t>
      </w:r>
    </w:p>
    <w:p w14:paraId="2D941324" w14:textId="77777777" w:rsidR="007B547B" w:rsidRPr="0032294F" w:rsidRDefault="007B547B" w:rsidP="007B547B">
      <w:pPr>
        <w:spacing w:after="0"/>
        <w:rPr>
          <w:sz w:val="20"/>
          <w:szCs w:val="20"/>
        </w:rPr>
      </w:pPr>
      <w:r w:rsidRPr="0032294F">
        <w:rPr>
          <w:sz w:val="20"/>
          <w:szCs w:val="20"/>
        </w:rPr>
        <w:t>﻿﻿-прекратить Диалог в случае моего перехода с темы Диалога, указанной в заявке, на иную тему/ на тему, которая не относится к областям специализации Специалиста, указанным в пункте 2.2. Общих условий, и в которых Специалист не ведет диалог в соответствии с пунктом 2.3. Общих условий;</w:t>
      </w:r>
    </w:p>
    <w:p w14:paraId="24AF0720" w14:textId="77777777" w:rsidR="007B547B" w:rsidRPr="0032294F" w:rsidRDefault="007B547B" w:rsidP="007B547B">
      <w:pPr>
        <w:rPr>
          <w:sz w:val="20"/>
          <w:szCs w:val="20"/>
        </w:rPr>
      </w:pPr>
      <w:r w:rsidRPr="0032294F">
        <w:rPr>
          <w:sz w:val="20"/>
          <w:szCs w:val="20"/>
        </w:rPr>
        <w:t>﻿﻿-прекратить Диалог в случае моего неуважительного, агрессивного общения со Специалистом, а также в случае моего нахождения во время Диалога в состоянии алкогольного, наркотического опьянения или состоянии неуправляемого аффекта, при этом я согласен, что мне не возмещается стоимость оставшегося времени Диалога, отказаться от Диалога в любое время, при этом Специалист возмещает уплаченную ранее сумму за не проведенный Диалог.</w:t>
      </w:r>
    </w:p>
    <w:p w14:paraId="69B10F32" w14:textId="77777777" w:rsidR="007B547B" w:rsidRPr="0032294F" w:rsidRDefault="007B547B" w:rsidP="007B547B">
      <w:pPr>
        <w:rPr>
          <w:sz w:val="20"/>
          <w:szCs w:val="20"/>
        </w:rPr>
      </w:pPr>
      <w:r w:rsidRPr="0032294F">
        <w:rPr>
          <w:sz w:val="20"/>
          <w:szCs w:val="20"/>
        </w:rPr>
        <w:t>С целью полноценного участия в Диалоге я принимаю решение о предоставлении моих персональных данных и даю согласие на их обработку свободно, своей волей и в своем интересе – Терских Юрию Юрьевичу. Перечень персональных данных, на обработку которых дается согласие субъекта персональных данных: фамилия, имя, отчество; дата, время и год рождения; место рождения; адрес; гражданство; вероисповедание; семейное положение; данные о детях; данные о родственниках (включая их персональные данные); образование; сведения трудовой деятельности; текущее и предшествующее состояние здоровья; информация о схожем или альтернативном опыте работы со специалистом/ специалистами, или соответствующими государственными, или частными институтами; номер контактного телефона; адрес электронной почты. Персональные данные субъекта подлежат хранению в течение сроков, установленных законодательством РФ. По достижению целей обработки персональные данные уничтожаются. Согласие может быть отозвано субъектом путем направления письменного уведомления оператору.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48A0D053" w14:textId="77777777" w:rsidR="007B547B" w:rsidRPr="0032294F" w:rsidRDefault="007B547B" w:rsidP="007B547B">
      <w:pPr>
        <w:rPr>
          <w:sz w:val="20"/>
          <w:szCs w:val="20"/>
        </w:rPr>
      </w:pPr>
      <w:r w:rsidRPr="0032294F">
        <w:rPr>
          <w:sz w:val="20"/>
          <w:szCs w:val="20"/>
        </w:rPr>
        <w:t>_________________</w:t>
      </w:r>
      <w:proofErr w:type="gramStart"/>
      <w:r w:rsidRPr="0032294F">
        <w:rPr>
          <w:sz w:val="20"/>
          <w:szCs w:val="20"/>
        </w:rPr>
        <w:t>_(</w:t>
      </w:r>
      <w:proofErr w:type="gramEnd"/>
      <w:r w:rsidRPr="0032294F">
        <w:rPr>
          <w:sz w:val="20"/>
          <w:szCs w:val="20"/>
        </w:rPr>
        <w:t>дата подписания)</w:t>
      </w:r>
    </w:p>
    <w:p w14:paraId="5C64CDDA" w14:textId="77777777" w:rsidR="007B547B" w:rsidRDefault="007B547B" w:rsidP="007B547B">
      <w:pPr>
        <w:rPr>
          <w:sz w:val="20"/>
          <w:szCs w:val="20"/>
        </w:rPr>
      </w:pPr>
      <w:r w:rsidRPr="0032294F">
        <w:rPr>
          <w:sz w:val="20"/>
          <w:szCs w:val="20"/>
        </w:rPr>
        <w:t>_______________________________Собственноручная подпись</w:t>
      </w:r>
    </w:p>
    <w:p w14:paraId="495454A7" w14:textId="77777777" w:rsidR="00FE7F92" w:rsidRDefault="00FE7F92" w:rsidP="007B547B">
      <w:pPr>
        <w:rPr>
          <w:sz w:val="20"/>
          <w:szCs w:val="20"/>
        </w:rPr>
      </w:pPr>
    </w:p>
    <w:p w14:paraId="23095CA1" w14:textId="77777777" w:rsidR="00C02A09" w:rsidRDefault="00C02A09" w:rsidP="00C02A09">
      <w:pPr>
        <w:pStyle w:val="a6"/>
        <w:ind w:left="-426"/>
        <w:rPr>
          <w:rFonts w:ascii="Times New Roman" w:eastAsia="Helvetica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Приложение N</w:t>
      </w:r>
      <w:r>
        <w:rPr>
          <w:rFonts w:ascii="Times New Roman" w:hAnsi="Times New Roman" w:cs="Times New Roman"/>
          <w:b/>
          <w:bCs/>
          <w:color w:val="auto"/>
          <w:u w:val="single"/>
          <w:lang w:val="it-IT"/>
        </w:rPr>
        <w:t xml:space="preserve">° </w:t>
      </w:r>
      <w:r>
        <w:rPr>
          <w:rFonts w:ascii="Times New Roman" w:hAnsi="Times New Roman" w:cs="Times New Roman"/>
          <w:b/>
          <w:bCs/>
          <w:color w:val="auto"/>
          <w:u w:val="single"/>
        </w:rPr>
        <w:t>2</w:t>
      </w:r>
    </w:p>
    <w:p w14:paraId="39334390" w14:textId="77777777" w:rsidR="00C02A09" w:rsidRDefault="00C02A09" w:rsidP="00C02A09">
      <w:pPr>
        <w:pStyle w:val="a6"/>
        <w:ind w:left="-426"/>
        <w:rPr>
          <w:rFonts w:ascii="Times New Roman" w:eastAsia="Helvetica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 общим условиям Диалога в редакции от 19 сентября / 2023 года.</w:t>
      </w:r>
    </w:p>
    <w:p w14:paraId="7EB3B231" w14:textId="77777777" w:rsidR="00C02A09" w:rsidRDefault="00C02A09" w:rsidP="00C02A09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Тарифы Специалиста на оплату времени по ведению Диалога (оплата Диалога) и</w:t>
      </w:r>
      <w:r>
        <w:rPr>
          <w:rFonts w:ascii="Times New Roman" w:eastAsia="Helvetica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сопутствующие услуги Специалиста: </w:t>
      </w:r>
    </w:p>
    <w:p w14:paraId="4EC7FB8F" w14:textId="38F6F555" w:rsidR="00C02A09" w:rsidRDefault="00C02A09" w:rsidP="00E73C76">
      <w:pPr>
        <w:pStyle w:val="a6"/>
        <w:spacing w:line="240" w:lineRule="auto"/>
        <w:ind w:left="-426"/>
        <w:rPr>
          <w:rFonts w:ascii="Times New Roman" w:eastAsia="Helvetica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ДИАЛОГ С РОДИТЕЛЯМИ В РЕЖИМЕ ВИДЕО SKYPE (90 </w:t>
      </w:r>
      <w:r>
        <w:rPr>
          <w:rFonts w:ascii="Times New Roman" w:hAnsi="Times New Roman" w:cs="Times New Roman"/>
          <w:color w:val="auto"/>
        </w:rPr>
        <w:t>МИНУТ) …</w:t>
      </w:r>
      <w:r>
        <w:rPr>
          <w:rFonts w:ascii="Times New Roman" w:hAnsi="Times New Roman" w:cs="Times New Roman"/>
          <w:color w:val="auto"/>
        </w:rPr>
        <w:t>……</w:t>
      </w:r>
      <w:proofErr w:type="gramStart"/>
      <w:r>
        <w:rPr>
          <w:rFonts w:ascii="Times New Roman" w:hAnsi="Times New Roman" w:cs="Times New Roman"/>
          <w:color w:val="auto"/>
        </w:rPr>
        <w:t>……</w:t>
      </w:r>
      <w:r>
        <w:rPr>
          <w:rFonts w:ascii="Times New Roman" w:hAnsi="Times New Roman" w:cs="Times New Roman"/>
          <w:color w:val="auto"/>
        </w:rPr>
        <w:t>.</w:t>
      </w:r>
      <w:proofErr w:type="gramEnd"/>
      <w:r>
        <w:rPr>
          <w:rFonts w:ascii="Times New Roman" w:hAnsi="Times New Roman" w:cs="Times New Roman"/>
          <w:color w:val="auto"/>
        </w:rPr>
        <w:t xml:space="preserve">3000р. </w:t>
      </w:r>
    </w:p>
    <w:p w14:paraId="690A7D3B" w14:textId="6067B9A9" w:rsidR="00C02A09" w:rsidRDefault="00C02A09" w:rsidP="00E73C76">
      <w:pPr>
        <w:pStyle w:val="a6"/>
        <w:spacing w:line="240" w:lineRule="auto"/>
        <w:ind w:left="-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РАБОТА С ПОДРОСТКАМИ (50 </w:t>
      </w:r>
      <w:r>
        <w:rPr>
          <w:rFonts w:ascii="Times New Roman" w:hAnsi="Times New Roman" w:cs="Times New Roman"/>
          <w:color w:val="auto"/>
        </w:rPr>
        <w:t>МИНУТ) …</w:t>
      </w:r>
      <w:r>
        <w:rPr>
          <w:rFonts w:ascii="Times New Roman" w:hAnsi="Times New Roman" w:cs="Times New Roman"/>
          <w:color w:val="auto"/>
        </w:rPr>
        <w:t>………………………….........................1500р.</w:t>
      </w:r>
    </w:p>
    <w:p w14:paraId="527329EF" w14:textId="752E8655" w:rsidR="00C02A09" w:rsidRDefault="00C02A09" w:rsidP="00E73C76">
      <w:pPr>
        <w:pStyle w:val="a6"/>
        <w:spacing w:line="240" w:lineRule="auto"/>
        <w:ind w:left="-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ГРУППОВАЯ ТЕРАПИЯ (180 </w:t>
      </w:r>
      <w:r>
        <w:rPr>
          <w:rFonts w:ascii="Times New Roman" w:hAnsi="Times New Roman" w:cs="Times New Roman"/>
          <w:color w:val="auto"/>
        </w:rPr>
        <w:t>МИНУТ) …</w:t>
      </w:r>
      <w:r>
        <w:rPr>
          <w:rFonts w:ascii="Times New Roman" w:hAnsi="Times New Roman" w:cs="Times New Roman"/>
          <w:color w:val="auto"/>
        </w:rPr>
        <w:t>………………………………………</w:t>
      </w:r>
      <w:proofErr w:type="gramStart"/>
      <w:r>
        <w:rPr>
          <w:rFonts w:ascii="Times New Roman" w:hAnsi="Times New Roman" w:cs="Times New Roman"/>
          <w:color w:val="auto"/>
        </w:rPr>
        <w:t>……</w:t>
      </w:r>
      <w:r>
        <w:rPr>
          <w:rFonts w:ascii="Times New Roman" w:hAnsi="Times New Roman" w:cs="Times New Roman"/>
          <w:color w:val="auto"/>
        </w:rPr>
        <w:t>.</w:t>
      </w:r>
      <w:proofErr w:type="gramEnd"/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1000р.</w:t>
      </w:r>
    </w:p>
    <w:p w14:paraId="271C8613" w14:textId="454A3FD5" w:rsidR="00C02A09" w:rsidRDefault="00C02A09" w:rsidP="00E73C76">
      <w:pPr>
        <w:pStyle w:val="a6"/>
        <w:spacing w:line="240" w:lineRule="auto"/>
        <w:ind w:left="-426"/>
        <w:rPr>
          <w:rFonts w:ascii="Times New Roman" w:eastAsia="Helvetica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БИЗНЕС-КОНСУЛЬТИРОВАНИЕ (90 </w:t>
      </w:r>
      <w:r>
        <w:rPr>
          <w:rFonts w:ascii="Times New Roman" w:hAnsi="Times New Roman" w:cs="Times New Roman"/>
          <w:color w:val="auto"/>
        </w:rPr>
        <w:t>МИНУТ) …</w:t>
      </w:r>
      <w:r>
        <w:rPr>
          <w:rFonts w:ascii="Times New Roman" w:hAnsi="Times New Roman" w:cs="Times New Roman"/>
          <w:color w:val="auto"/>
        </w:rPr>
        <w:t>……………………………………5000р.</w:t>
      </w:r>
    </w:p>
    <w:p w14:paraId="3FD5EFC1" w14:textId="77777777" w:rsidR="00E73C76" w:rsidRDefault="00C02A09" w:rsidP="00E73C76">
      <w:pPr>
        <w:pStyle w:val="a6"/>
        <w:numPr>
          <w:ilvl w:val="0"/>
          <w:numId w:val="1"/>
        </w:numPr>
        <w:ind w:left="-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Акции. </w:t>
      </w:r>
      <w:r w:rsidRPr="00C02A09">
        <w:rPr>
          <w:rFonts w:ascii="Times New Roman" w:hAnsi="Times New Roman" w:cs="Times New Roman"/>
          <w:color w:val="auto"/>
        </w:rPr>
        <w:t>По решению Специалиста возможны временные изменения Тарифов (акции) на каждый</w:t>
      </w:r>
      <w:r w:rsidRPr="00C02A09">
        <w:rPr>
          <w:rFonts w:ascii="Times New Roman" w:eastAsia="Helvetica" w:hAnsi="Times New Roman" w:cs="Times New Roman"/>
          <w:color w:val="auto"/>
        </w:rPr>
        <w:t xml:space="preserve"> </w:t>
      </w:r>
      <w:r w:rsidRPr="00C02A09">
        <w:rPr>
          <w:rFonts w:ascii="Times New Roman" w:hAnsi="Times New Roman" w:cs="Times New Roman"/>
          <w:color w:val="auto"/>
        </w:rPr>
        <w:t>отдельный, согласованный Специалистом запрос (диалог).</w:t>
      </w:r>
    </w:p>
    <w:p w14:paraId="7FF2E958" w14:textId="0627CC51" w:rsidR="00C02A09" w:rsidRPr="00E73C76" w:rsidRDefault="00C02A09" w:rsidP="00E73C76">
      <w:pPr>
        <w:pStyle w:val="a6"/>
        <w:numPr>
          <w:ilvl w:val="0"/>
          <w:numId w:val="1"/>
        </w:numPr>
        <w:ind w:left="-426"/>
        <w:rPr>
          <w:rFonts w:ascii="Times New Roman" w:hAnsi="Times New Roman" w:cs="Times New Roman"/>
          <w:color w:val="auto"/>
        </w:rPr>
      </w:pPr>
      <w:r w:rsidRPr="00E73C76">
        <w:rPr>
          <w:rFonts w:ascii="Times New Roman" w:hAnsi="Times New Roman" w:cs="Times New Roman"/>
          <w:color w:val="auto"/>
        </w:rPr>
        <w:t xml:space="preserve">Форма оплаты и реквизиты Специалиста: Платежи и расчеты осуществляется банковским или иным переводом на расчетный счет/банковскую карту Специалиста (подробности на сайте </w:t>
      </w:r>
      <w:hyperlink r:id="rId17" w:history="1">
        <w:r w:rsidRPr="00E73C76">
          <w:rPr>
            <w:rStyle w:val="a4"/>
            <w:rFonts w:ascii="Times New Roman" w:hAnsi="Times New Roman" w:cs="Times New Roman"/>
          </w:rPr>
          <w:t>www.</w:t>
        </w:r>
        <w:r w:rsidRPr="00E73C76">
          <w:rPr>
            <w:rStyle w:val="a4"/>
            <w:rFonts w:ascii="Times New Roman" w:hAnsi="Times New Roman" w:cs="Times New Roman"/>
            <w:lang w:val="en-US"/>
          </w:rPr>
          <w:t>talkspaceteens</w:t>
        </w:r>
        <w:r w:rsidRPr="00E73C76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E73C76">
          <w:rPr>
            <w:rStyle w:val="a4"/>
            <w:rFonts w:ascii="Times New Roman" w:hAnsi="Times New Roman" w:cs="Times New Roman"/>
          </w:rPr>
          <w:t>com</w:t>
        </w:r>
        <w:proofErr w:type="spellEnd"/>
      </w:hyperlink>
      <w:r w:rsidRPr="00E73C76">
        <w:rPr>
          <w:rFonts w:ascii="Times New Roman" w:hAnsi="Times New Roman" w:cs="Times New Roman"/>
          <w:color w:val="auto"/>
        </w:rPr>
        <w:t xml:space="preserve">). </w:t>
      </w:r>
      <w:proofErr w:type="spellStart"/>
      <w:r w:rsidRPr="00E73C76">
        <w:rPr>
          <w:rFonts w:ascii="Times New Roman" w:hAnsi="Times New Roman" w:cs="Times New Roman"/>
          <w:color w:val="auto"/>
        </w:rPr>
        <w:t>Пo</w:t>
      </w:r>
      <w:proofErr w:type="spellEnd"/>
      <w:r w:rsidRPr="00E73C76">
        <w:rPr>
          <w:rFonts w:ascii="Times New Roman" w:hAnsi="Times New Roman" w:cs="Times New Roman"/>
          <w:color w:val="auto"/>
        </w:rPr>
        <w:t xml:space="preserve"> согласованию со Специалистом, допускается расчет наличными средствами с выдачей</w:t>
      </w:r>
      <w:r w:rsidRPr="00E73C76">
        <w:rPr>
          <w:rFonts w:ascii="Times New Roman" w:eastAsia="Helvetica" w:hAnsi="Times New Roman" w:cs="Times New Roman"/>
          <w:color w:val="auto"/>
        </w:rPr>
        <w:t xml:space="preserve"> </w:t>
      </w:r>
      <w:r w:rsidRPr="00E73C76">
        <w:rPr>
          <w:rFonts w:ascii="Times New Roman" w:hAnsi="Times New Roman" w:cs="Times New Roman"/>
          <w:color w:val="auto"/>
        </w:rPr>
        <w:t>кассового чека в соответствии с действующим законодательством РФ.</w:t>
      </w:r>
    </w:p>
    <w:p w14:paraId="10389030" w14:textId="77777777" w:rsidR="007B547B" w:rsidRPr="004A69B8" w:rsidRDefault="007B547B" w:rsidP="004A69B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7B547B" w:rsidRPr="004A69B8" w:rsidSect="004A69B8">
      <w:footerReference w:type="default" r:id="rId1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9734" w14:textId="77777777" w:rsidR="001C4DE3" w:rsidRDefault="001C4DE3" w:rsidP="00E73C76">
      <w:pPr>
        <w:spacing w:after="0" w:line="240" w:lineRule="auto"/>
      </w:pPr>
      <w:r>
        <w:separator/>
      </w:r>
    </w:p>
  </w:endnote>
  <w:endnote w:type="continuationSeparator" w:id="0">
    <w:p w14:paraId="2072BB54" w14:textId="77777777" w:rsidR="001C4DE3" w:rsidRDefault="001C4DE3" w:rsidP="00E7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417503"/>
      <w:docPartObj>
        <w:docPartGallery w:val="Page Numbers (Bottom of Page)"/>
        <w:docPartUnique/>
      </w:docPartObj>
    </w:sdtPr>
    <w:sdtContent>
      <w:p w14:paraId="00EAF021" w14:textId="275717AC" w:rsidR="00E73C76" w:rsidRDefault="00E73C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19EC1" w14:textId="77777777" w:rsidR="00E73C76" w:rsidRDefault="00E73C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40E8" w14:textId="77777777" w:rsidR="001C4DE3" w:rsidRDefault="001C4DE3" w:rsidP="00E73C76">
      <w:pPr>
        <w:spacing w:after="0" w:line="240" w:lineRule="auto"/>
      </w:pPr>
      <w:r>
        <w:separator/>
      </w:r>
    </w:p>
  </w:footnote>
  <w:footnote w:type="continuationSeparator" w:id="0">
    <w:p w14:paraId="7B9A2A70" w14:textId="77777777" w:rsidR="001C4DE3" w:rsidRDefault="001C4DE3" w:rsidP="00E73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2B32"/>
    <w:multiLevelType w:val="hybridMultilevel"/>
    <w:tmpl w:val="901A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3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310"/>
    <w:rsid w:val="000B50E7"/>
    <w:rsid w:val="001722AD"/>
    <w:rsid w:val="001C4DE3"/>
    <w:rsid w:val="00257945"/>
    <w:rsid w:val="004A69B8"/>
    <w:rsid w:val="007B547B"/>
    <w:rsid w:val="0093259F"/>
    <w:rsid w:val="009D2219"/>
    <w:rsid w:val="00A111E4"/>
    <w:rsid w:val="00A80310"/>
    <w:rsid w:val="00C02A09"/>
    <w:rsid w:val="00C222FF"/>
    <w:rsid w:val="00CE4A68"/>
    <w:rsid w:val="00D0514D"/>
    <w:rsid w:val="00E73C76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43A6"/>
  <w15:docId w15:val="{43AE844F-08B1-4C16-B305-89FC0CF7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11E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11E4"/>
    <w:rPr>
      <w:color w:val="605E5C"/>
      <w:shd w:val="clear" w:color="auto" w:fill="E1DFDD"/>
    </w:rPr>
  </w:style>
  <w:style w:type="paragraph" w:customStyle="1" w:styleId="a6">
    <w:name w:val="По умолчанию"/>
    <w:rsid w:val="004A69B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E73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3C76"/>
  </w:style>
  <w:style w:type="paragraph" w:styleId="a9">
    <w:name w:val="footer"/>
    <w:basedOn w:val="a"/>
    <w:link w:val="aa"/>
    <w:uiPriority w:val="99"/>
    <w:unhideWhenUsed/>
    <w:rsid w:val="00E73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3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kspaceteens@gmail.com" TargetMode="External"/><Relationship Id="rId13" Type="http://schemas.openxmlformats.org/officeDocument/2006/relationships/hyperlink" Target="mailto:talkspaceteens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lkspaceteens.com" TargetMode="External"/><Relationship Id="rId17" Type="http://schemas.openxmlformats.org/officeDocument/2006/relationships/hyperlink" Target="http://www.talkspaceteen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alkspaceteen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lkspaceteen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lkspaceteens.com" TargetMode="External"/><Relationship Id="rId10" Type="http://schemas.openxmlformats.org/officeDocument/2006/relationships/hyperlink" Target="http://www.talkspaceteens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lkspaceteens.com" TargetMode="External"/><Relationship Id="rId14" Type="http://schemas.openxmlformats.org/officeDocument/2006/relationships/hyperlink" Target="mailto:talkspaceteen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D4FA-880C-4179-923D-BE2AD1A5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Yury Tsiarskikh</cp:lastModifiedBy>
  <cp:revision>8</cp:revision>
  <dcterms:created xsi:type="dcterms:W3CDTF">2023-09-25T12:10:00Z</dcterms:created>
  <dcterms:modified xsi:type="dcterms:W3CDTF">2023-10-14T14:47:00Z</dcterms:modified>
</cp:coreProperties>
</file>